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32B82" w14:textId="77777777" w:rsidR="00A7387D" w:rsidRPr="00703FFC" w:rsidRDefault="00A7387D" w:rsidP="00E42D8E">
      <w:pPr>
        <w:ind w:hanging="1417"/>
        <w:jc w:val="center"/>
        <w:rPr>
          <w:b/>
          <w:sz w:val="28"/>
          <w:szCs w:val="28"/>
        </w:rPr>
      </w:pPr>
    </w:p>
    <w:p w14:paraId="5BC8EC28" w14:textId="0F6EC252" w:rsidR="0080068C" w:rsidRPr="0009253A" w:rsidRDefault="00E74D76" w:rsidP="0009253A">
      <w:pPr>
        <w:pStyle w:val="Naslov"/>
        <w:jc w:val="center"/>
        <w:rPr>
          <w:i/>
          <w:iCs/>
          <w:u w:val="single"/>
        </w:rPr>
      </w:pPr>
      <w:r w:rsidRPr="0009253A">
        <w:rPr>
          <w:i/>
          <w:iCs/>
          <w:u w:val="single"/>
        </w:rPr>
        <w:t>ADRESAR</w:t>
      </w:r>
      <w:r w:rsidR="00265339" w:rsidRPr="0009253A">
        <w:rPr>
          <w:i/>
          <w:iCs/>
          <w:u w:val="single"/>
        </w:rPr>
        <w:t xml:space="preserve"> KLUBOVA</w:t>
      </w:r>
      <w:r w:rsidR="00134354" w:rsidRPr="0009253A">
        <w:rPr>
          <w:i/>
          <w:iCs/>
          <w:u w:val="single"/>
        </w:rPr>
        <w:t xml:space="preserve"> NS LSŽ 20</w:t>
      </w:r>
      <w:r w:rsidR="00E80014" w:rsidRPr="0009253A">
        <w:rPr>
          <w:i/>
          <w:iCs/>
          <w:u w:val="single"/>
        </w:rPr>
        <w:t>2</w:t>
      </w:r>
      <w:r w:rsidR="009E7EFD">
        <w:rPr>
          <w:i/>
          <w:iCs/>
          <w:u w:val="single"/>
        </w:rPr>
        <w:t>4</w:t>
      </w:r>
      <w:r w:rsidR="00134354" w:rsidRPr="0009253A">
        <w:rPr>
          <w:i/>
          <w:iCs/>
          <w:u w:val="single"/>
        </w:rPr>
        <w:t>./202</w:t>
      </w:r>
      <w:r w:rsidR="009E7EFD">
        <w:rPr>
          <w:i/>
          <w:iCs/>
          <w:u w:val="single"/>
        </w:rPr>
        <w:t>5</w:t>
      </w:r>
      <w:r w:rsidR="00E42D8E" w:rsidRPr="0009253A">
        <w:rPr>
          <w:i/>
          <w:iCs/>
          <w:u w:val="single"/>
        </w:rPr>
        <w:t>.</w:t>
      </w:r>
    </w:p>
    <w:p w14:paraId="4618AAA9" w14:textId="77777777" w:rsidR="00E42D8E" w:rsidRPr="00703FFC" w:rsidRDefault="00E42D8E" w:rsidP="0080068C">
      <w:pPr>
        <w:jc w:val="center"/>
        <w:rPr>
          <w:u w:val="single"/>
        </w:rPr>
      </w:pPr>
    </w:p>
    <w:tbl>
      <w:tblPr>
        <w:tblStyle w:val="Reetkatablice"/>
        <w:tblW w:w="13893" w:type="dxa"/>
        <w:shd w:val="pct10" w:color="D9D9D9" w:themeColor="background1" w:themeShade="D9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567"/>
        <w:gridCol w:w="2553"/>
        <w:gridCol w:w="3402"/>
        <w:gridCol w:w="1559"/>
        <w:gridCol w:w="2268"/>
        <w:gridCol w:w="3544"/>
      </w:tblGrid>
      <w:tr w:rsidR="00512B14" w:rsidRPr="00703FFC" w14:paraId="4E9553B7" w14:textId="77777777" w:rsidTr="00512B14">
        <w:tc>
          <w:tcPr>
            <w:tcW w:w="567" w:type="dxa"/>
            <w:shd w:val="pct10" w:color="D9D9D9" w:themeColor="background1" w:themeShade="D9" w:fill="D9D9D9" w:themeFill="background1" w:themeFillShade="D9"/>
          </w:tcPr>
          <w:p w14:paraId="3B57FBBF" w14:textId="77777777" w:rsidR="00512B14" w:rsidRPr="00703FFC" w:rsidRDefault="00512B14" w:rsidP="0080068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3961ACDF" w14:textId="77777777" w:rsidR="00512B14" w:rsidRPr="00703FFC" w:rsidRDefault="00512B14" w:rsidP="0080068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2553" w:type="dxa"/>
            <w:shd w:val="pct10" w:color="D9D9D9" w:themeColor="background1" w:themeShade="D9" w:fill="D9D9D9" w:themeFill="background1" w:themeFillShade="D9"/>
          </w:tcPr>
          <w:p w14:paraId="7331C2B9" w14:textId="77777777" w:rsidR="00512B14" w:rsidRPr="00703FFC" w:rsidRDefault="00512B14" w:rsidP="0080068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570819A2" w14:textId="77777777" w:rsidR="00512B14" w:rsidRPr="00703FFC" w:rsidRDefault="00512B14" w:rsidP="0080068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</w:rPr>
              <w:t>KLUB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pct10" w:color="D9D9D9" w:themeColor="background1" w:themeShade="D9" w:fill="D9D9D9" w:themeFill="background1" w:themeFillShade="D9"/>
          </w:tcPr>
          <w:p w14:paraId="6CCC4161" w14:textId="77777777" w:rsidR="00512B14" w:rsidRPr="00703FFC" w:rsidRDefault="00512B14" w:rsidP="0080068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</w:rPr>
              <w:t>KONTAKT</w:t>
            </w:r>
          </w:p>
          <w:p w14:paraId="72F504CC" w14:textId="77777777" w:rsidR="00512B14" w:rsidRPr="00703FFC" w:rsidRDefault="00512B14" w:rsidP="0080068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</w:rPr>
              <w:t>OSOBA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pct10" w:color="D9D9D9" w:themeColor="background1" w:themeShade="D9" w:fill="D9D9D9" w:themeFill="background1" w:themeFillShade="D9"/>
          </w:tcPr>
          <w:p w14:paraId="3CC5E8F1" w14:textId="77777777" w:rsidR="00512B14" w:rsidRPr="00703FFC" w:rsidRDefault="00512B14" w:rsidP="0080068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0F862F82" w14:textId="77777777" w:rsidR="00512B14" w:rsidRPr="00703FFC" w:rsidRDefault="00512B14" w:rsidP="0080068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</w:rPr>
              <w:t>MOB</w:t>
            </w:r>
            <w:r>
              <w:rPr>
                <w:rFonts w:cs="Times New Roman"/>
                <w:b/>
                <w:sz w:val="24"/>
                <w:szCs w:val="24"/>
              </w:rPr>
              <w:t>ITEL</w:t>
            </w:r>
          </w:p>
        </w:tc>
        <w:tc>
          <w:tcPr>
            <w:tcW w:w="2268" w:type="dxa"/>
            <w:shd w:val="pct10" w:color="D9D9D9" w:themeColor="background1" w:themeShade="D9" w:fill="D9D9D9" w:themeFill="background1" w:themeFillShade="D9"/>
          </w:tcPr>
          <w:p w14:paraId="587AAC6B" w14:textId="77777777" w:rsidR="00512B14" w:rsidRPr="00703FFC" w:rsidRDefault="00512B14" w:rsidP="0080068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75355843" w14:textId="77777777" w:rsidR="00512B14" w:rsidRPr="00703FFC" w:rsidRDefault="00512B14" w:rsidP="0080068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</w:rPr>
              <w:t>ADRESA KLUBA</w:t>
            </w:r>
          </w:p>
        </w:tc>
        <w:tc>
          <w:tcPr>
            <w:tcW w:w="3544" w:type="dxa"/>
            <w:shd w:val="pct10" w:color="D9D9D9" w:themeColor="background1" w:themeShade="D9" w:fill="D9D9D9" w:themeFill="background1" w:themeFillShade="D9"/>
          </w:tcPr>
          <w:p w14:paraId="1A8808EA" w14:textId="77777777" w:rsidR="00512B14" w:rsidRPr="00703FFC" w:rsidRDefault="00512B14" w:rsidP="0080068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6FCAB52C" w14:textId="77777777" w:rsidR="00512B14" w:rsidRPr="00703FFC" w:rsidRDefault="00512B14" w:rsidP="0080068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</w:rPr>
              <w:t>E-MAIL ADRESA</w:t>
            </w:r>
          </w:p>
        </w:tc>
      </w:tr>
      <w:tr w:rsidR="00512B14" w:rsidRPr="00703FFC" w14:paraId="732D4282" w14:textId="77777777" w:rsidTr="00512B14">
        <w:trPr>
          <w:trHeight w:val="288"/>
        </w:trPr>
        <w:tc>
          <w:tcPr>
            <w:tcW w:w="567" w:type="dxa"/>
            <w:vMerge w:val="restart"/>
            <w:shd w:val="pct10" w:color="D9D9D9" w:themeColor="background1" w:themeShade="D9" w:fill="D9D9D9" w:themeFill="background1" w:themeFillShade="D9"/>
          </w:tcPr>
          <w:p w14:paraId="51B981B3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54B19149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1.</w:t>
            </w:r>
          </w:p>
        </w:tc>
        <w:tc>
          <w:tcPr>
            <w:tcW w:w="2553" w:type="dxa"/>
            <w:vMerge w:val="restart"/>
            <w:shd w:val="pct10" w:color="D9D9D9" w:themeColor="background1" w:themeShade="D9" w:fill="D9D9D9" w:themeFill="background1" w:themeFillShade="D9"/>
          </w:tcPr>
          <w:p w14:paraId="3B1F6E85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3FDFA55B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NK“GOSPIĆ</w:t>
            </w:r>
            <w:r>
              <w:rPr>
                <w:rFonts w:cs="Times New Roman"/>
                <w:b/>
              </w:rPr>
              <w:t xml:space="preserve"> 91</w:t>
            </w:r>
            <w:r w:rsidRPr="00703FFC">
              <w:rPr>
                <w:rFonts w:cs="Times New Roman"/>
                <w:b/>
              </w:rPr>
              <w:t>“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01D76104" w14:textId="38712FDD" w:rsidR="00512B14" w:rsidRPr="00703FFC" w:rsidRDefault="00512B14" w:rsidP="00833C38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DARIO RADOŠEVIĆ (predsjednik)</w:t>
            </w:r>
          </w:p>
        </w:tc>
        <w:tc>
          <w:tcPr>
            <w:tcW w:w="1559" w:type="dxa"/>
            <w:tcBorders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3EB17879" w14:textId="440C1C21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09</w:t>
            </w:r>
            <w:r w:rsidR="0060484B">
              <w:rPr>
                <w:rFonts w:cs="Times New Roman"/>
                <w:b/>
              </w:rPr>
              <w:t>1/613-6000</w:t>
            </w:r>
          </w:p>
        </w:tc>
        <w:tc>
          <w:tcPr>
            <w:tcW w:w="2268" w:type="dxa"/>
            <w:vMerge w:val="restart"/>
            <w:shd w:val="pct10" w:color="D9D9D9" w:themeColor="background1" w:themeShade="D9" w:fill="D9D9D9" w:themeFill="background1" w:themeFillShade="D9"/>
          </w:tcPr>
          <w:p w14:paraId="0638B765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BUDAČKA 24B</w:t>
            </w:r>
          </w:p>
          <w:p w14:paraId="48E042C8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53 000  GOSPIĆ</w:t>
            </w:r>
          </w:p>
        </w:tc>
        <w:tc>
          <w:tcPr>
            <w:tcW w:w="3544" w:type="dxa"/>
            <w:vMerge w:val="restart"/>
            <w:shd w:val="pct10" w:color="D9D9D9" w:themeColor="background1" w:themeShade="D9" w:fill="D9D9D9" w:themeFill="background1" w:themeFillShade="D9"/>
          </w:tcPr>
          <w:p w14:paraId="516B7D99" w14:textId="77777777" w:rsidR="00F00ED8" w:rsidRDefault="00F00ED8" w:rsidP="00F00ED8">
            <w:pPr>
              <w:rPr>
                <w:b/>
                <w:u w:val="single"/>
              </w:rPr>
            </w:pPr>
          </w:p>
          <w:p w14:paraId="5B269BA0" w14:textId="7A89AA20" w:rsidR="00512B14" w:rsidRPr="00703FFC" w:rsidRDefault="00000000" w:rsidP="00F00ED8">
            <w:pPr>
              <w:rPr>
                <w:b/>
                <w:u w:val="single"/>
              </w:rPr>
            </w:pPr>
            <w:hyperlink r:id="rId5" w:history="1">
              <w:r w:rsidR="00F00ED8" w:rsidRPr="008E5511">
                <w:rPr>
                  <w:rStyle w:val="Hiperveza"/>
                  <w:b/>
                </w:rPr>
                <w:t>nkgospic1991@gmail.com</w:t>
              </w:r>
            </w:hyperlink>
          </w:p>
        </w:tc>
      </w:tr>
      <w:tr w:rsidR="00512B14" w:rsidRPr="00703FFC" w14:paraId="344F006E" w14:textId="77777777" w:rsidTr="00512B14">
        <w:trPr>
          <w:trHeight w:val="252"/>
        </w:trPr>
        <w:tc>
          <w:tcPr>
            <w:tcW w:w="567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2A5D58F5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553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5A2A7FDA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402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2B77A7A9" w14:textId="61CEA040" w:rsidR="00512B14" w:rsidRDefault="00512B14" w:rsidP="00833C38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VELIMI</w:t>
            </w:r>
            <w:r w:rsidR="002E7DDF">
              <w:rPr>
                <w:rFonts w:cs="Times New Roman"/>
                <w:b/>
              </w:rPr>
              <w:t>R</w:t>
            </w:r>
            <w:r>
              <w:rPr>
                <w:rFonts w:cs="Times New Roman"/>
                <w:b/>
              </w:rPr>
              <w:t xml:space="preserve"> ŠTIMAC </w:t>
            </w:r>
            <w:r w:rsidRPr="00833C38">
              <w:rPr>
                <w:rFonts w:cs="Times New Roman"/>
                <w:b/>
              </w:rPr>
              <w:t>(tajnik)</w:t>
            </w:r>
          </w:p>
        </w:tc>
        <w:tc>
          <w:tcPr>
            <w:tcW w:w="1559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2867D397" w14:textId="0E7E8EE9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09</w:t>
            </w:r>
            <w:r>
              <w:rPr>
                <w:rFonts w:cs="Times New Roman"/>
                <w:b/>
              </w:rPr>
              <w:t>1/551-4128</w:t>
            </w:r>
          </w:p>
        </w:tc>
        <w:tc>
          <w:tcPr>
            <w:tcW w:w="2268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7E1BE832" w14:textId="77777777" w:rsidR="00512B14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544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FA7D2CF" w14:textId="77777777" w:rsidR="00512B14" w:rsidRPr="00703FFC" w:rsidRDefault="00512B14" w:rsidP="00F00ED8">
            <w:pPr>
              <w:rPr>
                <w:b/>
                <w:u w:val="single"/>
              </w:rPr>
            </w:pPr>
          </w:p>
        </w:tc>
      </w:tr>
      <w:tr w:rsidR="00512B14" w:rsidRPr="00703FFC" w14:paraId="5B5192BB" w14:textId="77777777" w:rsidTr="00512B14">
        <w:trPr>
          <w:trHeight w:val="252"/>
        </w:trPr>
        <w:tc>
          <w:tcPr>
            <w:tcW w:w="567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55D03C66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30A9F6FD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2.</w:t>
            </w: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3750AE6" w14:textId="77777777" w:rsidR="00512B14" w:rsidRDefault="00512B14" w:rsidP="003F376F">
            <w:pPr>
              <w:jc w:val="center"/>
              <w:rPr>
                <w:rFonts w:cs="Times New Roman"/>
                <w:b/>
              </w:rPr>
            </w:pPr>
          </w:p>
          <w:p w14:paraId="3C2FDBDE" w14:textId="77777777" w:rsidR="00512B14" w:rsidRPr="00703FFC" w:rsidRDefault="00512B14" w:rsidP="003F376F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NK“BUNJEVAC-GAVRAN“</w:t>
            </w:r>
          </w:p>
        </w:tc>
        <w:tc>
          <w:tcPr>
            <w:tcW w:w="3402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1312A3FA" w14:textId="77777777" w:rsidR="00512B14" w:rsidRPr="00703FFC" w:rsidRDefault="00512B14" w:rsidP="00DA0FE5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MARKO PRPIĆ (predsjednik)</w:t>
            </w:r>
          </w:p>
        </w:tc>
        <w:tc>
          <w:tcPr>
            <w:tcW w:w="1559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4D295682" w14:textId="28D2B9B9" w:rsidR="00512B14" w:rsidRPr="00703FFC" w:rsidRDefault="00512B14" w:rsidP="002A479F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09</w:t>
            </w:r>
            <w:r w:rsidR="006C03E5">
              <w:rPr>
                <w:rFonts w:cs="Times New Roman"/>
                <w:b/>
              </w:rPr>
              <w:t>9</w:t>
            </w:r>
            <w:r>
              <w:rPr>
                <w:rFonts w:cs="Times New Roman"/>
                <w:b/>
              </w:rPr>
              <w:t>/</w:t>
            </w:r>
            <w:r w:rsidR="006C03E5">
              <w:rPr>
                <w:rFonts w:cs="Times New Roman"/>
                <w:b/>
              </w:rPr>
              <w:t>222</w:t>
            </w:r>
            <w:r>
              <w:rPr>
                <w:rFonts w:cs="Times New Roman"/>
                <w:b/>
              </w:rPr>
              <w:t>-</w:t>
            </w:r>
            <w:r w:rsidR="006C03E5">
              <w:rPr>
                <w:rFonts w:cs="Times New Roman"/>
                <w:b/>
              </w:rPr>
              <w:t>0936</w:t>
            </w:r>
          </w:p>
        </w:tc>
        <w:tc>
          <w:tcPr>
            <w:tcW w:w="2268" w:type="dxa"/>
            <w:vMerge w:val="restart"/>
            <w:shd w:val="pct10" w:color="D9D9D9" w:themeColor="background1" w:themeShade="D9" w:fill="D9D9D9" w:themeFill="background1" w:themeFillShade="D9"/>
          </w:tcPr>
          <w:p w14:paraId="644135D6" w14:textId="62937E09" w:rsidR="00512B14" w:rsidRPr="00703FFC" w:rsidRDefault="00512B14" w:rsidP="007B3703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PODBILO 4,KRIVI PUT</w:t>
            </w:r>
          </w:p>
          <w:p w14:paraId="34BB3294" w14:textId="77777777" w:rsidR="00512B14" w:rsidRPr="00703FFC" w:rsidRDefault="00512B14" w:rsidP="007B3703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53 270  SENJ</w:t>
            </w:r>
          </w:p>
        </w:tc>
        <w:tc>
          <w:tcPr>
            <w:tcW w:w="3544" w:type="dxa"/>
            <w:vMerge w:val="restart"/>
            <w:shd w:val="pct10" w:color="D9D9D9" w:themeColor="background1" w:themeShade="D9" w:fill="D9D9D9" w:themeFill="background1" w:themeFillShade="D9"/>
          </w:tcPr>
          <w:p w14:paraId="356FA3A8" w14:textId="77777777" w:rsidR="00F00ED8" w:rsidRDefault="00F00ED8" w:rsidP="00F00ED8">
            <w:pPr>
              <w:rPr>
                <w:rFonts w:cs="Times New Roman"/>
                <w:b/>
              </w:rPr>
            </w:pPr>
          </w:p>
          <w:p w14:paraId="0EE0A61E" w14:textId="6FC47796" w:rsidR="00021E73" w:rsidRPr="00703FFC" w:rsidRDefault="00000000" w:rsidP="00F00ED8">
            <w:pPr>
              <w:rPr>
                <w:rFonts w:cs="Times New Roman"/>
                <w:b/>
              </w:rPr>
            </w:pPr>
            <w:hyperlink r:id="rId6" w:history="1">
              <w:r w:rsidR="00F00ED8" w:rsidRPr="008E5511">
                <w:rPr>
                  <w:rStyle w:val="Hiperveza"/>
                  <w:rFonts w:cs="Times New Roman"/>
                  <w:b/>
                </w:rPr>
                <w:t>nk.bunjevac.gavran@gmail.com</w:t>
              </w:r>
            </w:hyperlink>
          </w:p>
        </w:tc>
      </w:tr>
      <w:tr w:rsidR="00512B14" w:rsidRPr="00703FFC" w14:paraId="269DB407" w14:textId="77777777" w:rsidTr="00512B14">
        <w:trPr>
          <w:trHeight w:val="288"/>
        </w:trPr>
        <w:tc>
          <w:tcPr>
            <w:tcW w:w="567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6376F4DC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553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659C8F76" w14:textId="77777777" w:rsidR="00512B14" w:rsidRDefault="00512B14" w:rsidP="003F376F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402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42387F27" w14:textId="22CE7925" w:rsidR="00512B14" w:rsidRDefault="00512B14" w:rsidP="00DA0FE5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VEDRAN KATALINIĆ (tajnik)</w:t>
            </w:r>
          </w:p>
        </w:tc>
        <w:tc>
          <w:tcPr>
            <w:tcW w:w="1559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C72DA7B" w14:textId="0D648AFC" w:rsidR="00512B14" w:rsidRPr="00703FFC" w:rsidRDefault="00512B14" w:rsidP="002A479F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09</w:t>
            </w:r>
            <w:r>
              <w:rPr>
                <w:rFonts w:cs="Times New Roman"/>
                <w:b/>
              </w:rPr>
              <w:t>8</w:t>
            </w:r>
            <w:r w:rsidRPr="00703FFC">
              <w:rPr>
                <w:rFonts w:cs="Times New Roman"/>
                <w:b/>
              </w:rPr>
              <w:t>/7</w:t>
            </w:r>
            <w:r>
              <w:rPr>
                <w:rFonts w:cs="Times New Roman"/>
                <w:b/>
              </w:rPr>
              <w:t>79</w:t>
            </w:r>
            <w:r w:rsidRPr="00703FFC">
              <w:rPr>
                <w:rFonts w:cs="Times New Roman"/>
                <w:b/>
              </w:rPr>
              <w:t>-</w:t>
            </w:r>
            <w:r>
              <w:rPr>
                <w:rFonts w:cs="Times New Roman"/>
                <w:b/>
              </w:rPr>
              <w:t>830</w:t>
            </w:r>
          </w:p>
        </w:tc>
        <w:tc>
          <w:tcPr>
            <w:tcW w:w="2268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643DD370" w14:textId="77777777" w:rsidR="00512B14" w:rsidRPr="00703FFC" w:rsidRDefault="00512B14" w:rsidP="007B370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544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32E56D45" w14:textId="77777777" w:rsidR="00512B14" w:rsidRDefault="00512B14" w:rsidP="00F00ED8"/>
        </w:tc>
      </w:tr>
      <w:tr w:rsidR="00512B14" w:rsidRPr="00703FFC" w14:paraId="7E161CA9" w14:textId="77777777" w:rsidTr="00512B14">
        <w:trPr>
          <w:trHeight w:val="300"/>
        </w:trPr>
        <w:tc>
          <w:tcPr>
            <w:tcW w:w="567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B1040B8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098F93F6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3.</w:t>
            </w: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642BF1EC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04ECD55C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NK“LIKA 95“</w:t>
            </w:r>
          </w:p>
        </w:tc>
        <w:tc>
          <w:tcPr>
            <w:tcW w:w="3402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0CC1F01C" w14:textId="2BC30993" w:rsidR="00512B14" w:rsidRPr="00703FFC" w:rsidRDefault="008432DD" w:rsidP="002D2A65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DENIS LIPOVAC</w:t>
            </w:r>
            <w:r w:rsidR="00512B14">
              <w:rPr>
                <w:rFonts w:cs="Times New Roman"/>
                <w:b/>
              </w:rPr>
              <w:t>(predsjednik)</w:t>
            </w:r>
          </w:p>
        </w:tc>
        <w:tc>
          <w:tcPr>
            <w:tcW w:w="1559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072512CE" w14:textId="42FB94FA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098/</w:t>
            </w:r>
            <w:r w:rsidR="008432DD">
              <w:rPr>
                <w:rFonts w:cs="Times New Roman"/>
                <w:b/>
              </w:rPr>
              <w:t>906</w:t>
            </w:r>
            <w:r>
              <w:rPr>
                <w:rFonts w:cs="Times New Roman"/>
                <w:b/>
              </w:rPr>
              <w:t>-2</w:t>
            </w:r>
            <w:r w:rsidR="008432DD">
              <w:rPr>
                <w:rFonts w:cs="Times New Roman"/>
                <w:b/>
              </w:rPr>
              <w:t>290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543CF93D" w14:textId="75E20E9F" w:rsidR="00512B14" w:rsidRPr="00703FFC" w:rsidRDefault="002E7DDF" w:rsidP="0080068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TRG SV.JURJA 12/2</w:t>
            </w:r>
          </w:p>
          <w:p w14:paraId="42327F96" w14:textId="77777777" w:rsidR="00512B14" w:rsidRPr="00703FFC" w:rsidRDefault="00512B14" w:rsidP="006458CC">
            <w:pPr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 xml:space="preserve">   53 230 KORENICA</w:t>
            </w:r>
          </w:p>
        </w:tc>
        <w:tc>
          <w:tcPr>
            <w:tcW w:w="3544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39228B28" w14:textId="77777777" w:rsidR="00F00ED8" w:rsidRDefault="00F00ED8" w:rsidP="00F00ED8">
            <w:pPr>
              <w:rPr>
                <w:rFonts w:cs="Times New Roman"/>
                <w:b/>
                <w:u w:val="single"/>
              </w:rPr>
            </w:pPr>
          </w:p>
          <w:p w14:paraId="398D5582" w14:textId="7F3B4E84" w:rsidR="00512B14" w:rsidRPr="00134354" w:rsidRDefault="00000000" w:rsidP="00F00ED8">
            <w:pPr>
              <w:rPr>
                <w:rFonts w:cs="Times New Roman"/>
                <w:b/>
                <w:u w:val="single"/>
              </w:rPr>
            </w:pPr>
            <w:hyperlink r:id="rId7" w:history="1">
              <w:r w:rsidR="00F00ED8" w:rsidRPr="008E5511">
                <w:rPr>
                  <w:rStyle w:val="Hiperveza"/>
                  <w:rFonts w:cs="Times New Roman"/>
                  <w:b/>
                </w:rPr>
                <w:t>nklika95@nklika95.hr</w:t>
              </w:r>
            </w:hyperlink>
          </w:p>
        </w:tc>
      </w:tr>
      <w:tr w:rsidR="00512B14" w:rsidRPr="00703FFC" w14:paraId="668BBABC" w14:textId="77777777" w:rsidTr="00512B14">
        <w:trPr>
          <w:trHeight w:val="240"/>
        </w:trPr>
        <w:tc>
          <w:tcPr>
            <w:tcW w:w="567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315687B1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553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5FA0545C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402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24D13D11" w14:textId="77777777" w:rsidR="00512B14" w:rsidRDefault="00512B14" w:rsidP="00A1670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FRANJO ANĐIĆ (tajnik)</w:t>
            </w:r>
          </w:p>
        </w:tc>
        <w:tc>
          <w:tcPr>
            <w:tcW w:w="1559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A208162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09</w:t>
            </w:r>
            <w:r>
              <w:rPr>
                <w:rFonts w:cs="Times New Roman"/>
                <w:b/>
              </w:rPr>
              <w:t>9/2959-343</w:t>
            </w:r>
          </w:p>
        </w:tc>
        <w:tc>
          <w:tcPr>
            <w:tcW w:w="2268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309621C7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544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A9A8FCF" w14:textId="77777777" w:rsidR="00512B14" w:rsidRDefault="00512B14" w:rsidP="00F00ED8">
            <w:pPr>
              <w:rPr>
                <w:rFonts w:cs="Times New Roman"/>
                <w:b/>
              </w:rPr>
            </w:pPr>
          </w:p>
        </w:tc>
      </w:tr>
      <w:tr w:rsidR="00512B14" w:rsidRPr="00703FFC" w14:paraId="0A14EEA8" w14:textId="77777777" w:rsidTr="00512B14">
        <w:trPr>
          <w:trHeight w:val="288"/>
        </w:trPr>
        <w:tc>
          <w:tcPr>
            <w:tcW w:w="567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1987A387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039934BC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4.</w:t>
            </w: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2788B6BD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42D72B1B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NK“PERUŠIĆ“</w:t>
            </w:r>
          </w:p>
        </w:tc>
        <w:tc>
          <w:tcPr>
            <w:tcW w:w="3402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539D785C" w14:textId="57D873A1" w:rsidR="00512B14" w:rsidRPr="00703FFC" w:rsidRDefault="00512B14" w:rsidP="00CC7BB8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BILJANA OBUĆINA (predsjednik)</w:t>
            </w:r>
          </w:p>
        </w:tc>
        <w:tc>
          <w:tcPr>
            <w:tcW w:w="1559" w:type="dxa"/>
            <w:tcBorders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5B1F3B2F" w14:textId="3008ACC3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095/393-4504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2AEEC347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S.RADIĆA 47a</w:t>
            </w:r>
          </w:p>
          <w:p w14:paraId="24C64161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53 202 PERUŠIĆ</w:t>
            </w:r>
          </w:p>
        </w:tc>
        <w:tc>
          <w:tcPr>
            <w:tcW w:w="3544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65AE44E9" w14:textId="77777777" w:rsidR="00B3056A" w:rsidRPr="00703FFC" w:rsidRDefault="00B3056A" w:rsidP="00F00ED8">
            <w:pPr>
              <w:rPr>
                <w:rFonts w:cs="Times New Roman"/>
                <w:b/>
              </w:rPr>
            </w:pPr>
          </w:p>
          <w:p w14:paraId="3C364C2B" w14:textId="503BAB3B" w:rsidR="00B3056A" w:rsidRPr="00703FFC" w:rsidRDefault="00000000" w:rsidP="00F00ED8">
            <w:pPr>
              <w:rPr>
                <w:rFonts w:cs="Times New Roman"/>
                <w:b/>
              </w:rPr>
            </w:pPr>
            <w:hyperlink r:id="rId8" w:history="1">
              <w:r w:rsidR="00B3056A" w:rsidRPr="008E5511">
                <w:rPr>
                  <w:rStyle w:val="Hiperveza"/>
                  <w:rFonts w:cs="Times New Roman"/>
                  <w:b/>
                </w:rPr>
                <w:t>nkperusic@yahoo.com</w:t>
              </w:r>
            </w:hyperlink>
          </w:p>
        </w:tc>
      </w:tr>
      <w:tr w:rsidR="00512B14" w:rsidRPr="00703FFC" w14:paraId="3B9F213B" w14:textId="77777777" w:rsidTr="00512B14">
        <w:trPr>
          <w:trHeight w:val="252"/>
        </w:trPr>
        <w:tc>
          <w:tcPr>
            <w:tcW w:w="567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60145F1F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553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8921C08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402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684A045E" w14:textId="0D06037E" w:rsidR="00512B14" w:rsidRDefault="00512B14" w:rsidP="00B175E0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</w:t>
            </w:r>
            <w:r w:rsidR="008432DD">
              <w:rPr>
                <w:rFonts w:cs="Times New Roman"/>
                <w:b/>
              </w:rPr>
              <w:t>MARKO MURGIĆ</w:t>
            </w:r>
            <w:r>
              <w:rPr>
                <w:rFonts w:cs="Times New Roman"/>
                <w:b/>
              </w:rPr>
              <w:t xml:space="preserve"> (tajnik)</w:t>
            </w:r>
          </w:p>
        </w:tc>
        <w:tc>
          <w:tcPr>
            <w:tcW w:w="1559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7A968374" w14:textId="45ACC480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0</w:t>
            </w:r>
            <w:r>
              <w:rPr>
                <w:rFonts w:cs="Times New Roman"/>
                <w:b/>
              </w:rPr>
              <w:t>99/</w:t>
            </w:r>
            <w:r w:rsidR="008432DD">
              <w:rPr>
                <w:rFonts w:cs="Times New Roman"/>
                <w:b/>
              </w:rPr>
              <w:t>775</w:t>
            </w:r>
            <w:r>
              <w:rPr>
                <w:rFonts w:cs="Times New Roman"/>
                <w:b/>
              </w:rPr>
              <w:t>-</w:t>
            </w:r>
            <w:r w:rsidR="008432DD">
              <w:rPr>
                <w:rFonts w:cs="Times New Roman"/>
                <w:b/>
              </w:rPr>
              <w:t>1703</w:t>
            </w:r>
          </w:p>
        </w:tc>
        <w:tc>
          <w:tcPr>
            <w:tcW w:w="2268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67FB2C85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544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29E7C5E1" w14:textId="77777777" w:rsidR="00512B14" w:rsidRDefault="00512B14" w:rsidP="00F00ED8"/>
        </w:tc>
      </w:tr>
      <w:tr w:rsidR="00512B14" w:rsidRPr="00703FFC" w14:paraId="30AACFF2" w14:textId="77777777" w:rsidTr="00512B14">
        <w:trPr>
          <w:trHeight w:val="312"/>
        </w:trPr>
        <w:tc>
          <w:tcPr>
            <w:tcW w:w="567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62CA9BC3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11C6850C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5.</w:t>
            </w: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7EAE4D8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5959F0E2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NK“PLITVICE“</w:t>
            </w:r>
          </w:p>
        </w:tc>
        <w:tc>
          <w:tcPr>
            <w:tcW w:w="3402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6A7AF3B4" w14:textId="77777777" w:rsidR="00512B14" w:rsidRPr="00703FFC" w:rsidRDefault="00512B14" w:rsidP="00B54672">
            <w:pPr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 xml:space="preserve">MILAN </w:t>
            </w:r>
            <w:r>
              <w:rPr>
                <w:rFonts w:cs="Times New Roman"/>
                <w:b/>
              </w:rPr>
              <w:t xml:space="preserve"> </w:t>
            </w:r>
            <w:r w:rsidRPr="00703FFC">
              <w:rPr>
                <w:rFonts w:cs="Times New Roman"/>
                <w:b/>
              </w:rPr>
              <w:t>JAKOVLJEVIĆ</w:t>
            </w:r>
            <w:r>
              <w:rPr>
                <w:rFonts w:cs="Times New Roman"/>
                <w:b/>
              </w:rPr>
              <w:t>(predsjednik)</w:t>
            </w:r>
          </w:p>
        </w:tc>
        <w:tc>
          <w:tcPr>
            <w:tcW w:w="1559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09E425EC" w14:textId="00CE520F" w:rsidR="00512B14" w:rsidRPr="00703FFC" w:rsidRDefault="00512B14" w:rsidP="008C186B">
            <w:pPr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09</w:t>
            </w:r>
            <w:r>
              <w:rPr>
                <w:rFonts w:cs="Times New Roman"/>
                <w:b/>
              </w:rPr>
              <w:t>7/6354-403</w:t>
            </w:r>
          </w:p>
        </w:tc>
        <w:tc>
          <w:tcPr>
            <w:tcW w:w="2268" w:type="dxa"/>
            <w:vMerge w:val="restart"/>
            <w:shd w:val="pct10" w:color="D9D9D9" w:themeColor="background1" w:themeShade="D9" w:fill="D9D9D9" w:themeFill="background1" w:themeFillShade="D9"/>
          </w:tcPr>
          <w:p w14:paraId="76365707" w14:textId="1ED2DB03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 xml:space="preserve">MUKINJE </w:t>
            </w:r>
          </w:p>
          <w:p w14:paraId="1DB5A041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53 231 PL.JEZERA</w:t>
            </w:r>
          </w:p>
        </w:tc>
        <w:tc>
          <w:tcPr>
            <w:tcW w:w="3544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4AD58E2" w14:textId="77777777" w:rsidR="00F00ED8" w:rsidRDefault="00F00ED8" w:rsidP="00F00ED8">
            <w:pPr>
              <w:rPr>
                <w:rFonts w:cs="Times New Roman"/>
                <w:b/>
                <w:u w:val="single"/>
              </w:rPr>
            </w:pPr>
          </w:p>
          <w:p w14:paraId="154FC7A5" w14:textId="29FA4283" w:rsidR="00F00ED8" w:rsidRPr="00F00ED8" w:rsidRDefault="00000000" w:rsidP="00F00ED8">
            <w:pPr>
              <w:rPr>
                <w:rFonts w:cs="Times New Roman"/>
                <w:b/>
                <w:u w:val="single"/>
              </w:rPr>
            </w:pPr>
            <w:hyperlink r:id="rId9" w:history="1">
              <w:r w:rsidR="00F00ED8" w:rsidRPr="008E5511">
                <w:rPr>
                  <w:rStyle w:val="Hiperveza"/>
                  <w:rFonts w:cs="Times New Roman"/>
                  <w:b/>
                </w:rPr>
                <w:t>nk.plitvice@gmail.com</w:t>
              </w:r>
            </w:hyperlink>
          </w:p>
        </w:tc>
      </w:tr>
      <w:tr w:rsidR="00512B14" w:rsidRPr="00703FFC" w14:paraId="5A6BB646" w14:textId="77777777" w:rsidTr="00512B14">
        <w:trPr>
          <w:trHeight w:val="228"/>
        </w:trPr>
        <w:tc>
          <w:tcPr>
            <w:tcW w:w="567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23F849F0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553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739398F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402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3961CD5C" w14:textId="74E6F2E6" w:rsidR="00512B14" w:rsidRPr="00703FFC" w:rsidRDefault="008432DD" w:rsidP="003911CE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MILAN MESIĆ</w:t>
            </w:r>
            <w:r w:rsidR="00512B14">
              <w:rPr>
                <w:rFonts w:cs="Times New Roman"/>
                <w:b/>
              </w:rPr>
              <w:t xml:space="preserve"> (tajnik)</w:t>
            </w:r>
          </w:p>
        </w:tc>
        <w:tc>
          <w:tcPr>
            <w:tcW w:w="1559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781014EA" w14:textId="64D90C87" w:rsidR="00512B14" w:rsidRPr="00703FFC" w:rsidRDefault="00512B14" w:rsidP="008C186B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091/</w:t>
            </w:r>
            <w:r w:rsidR="008432DD">
              <w:rPr>
                <w:rFonts w:cs="Times New Roman"/>
                <w:b/>
              </w:rPr>
              <w:t>393</w:t>
            </w:r>
            <w:r>
              <w:rPr>
                <w:rFonts w:cs="Times New Roman"/>
                <w:b/>
              </w:rPr>
              <w:t>-</w:t>
            </w:r>
            <w:r w:rsidR="008432DD">
              <w:rPr>
                <w:rFonts w:cs="Times New Roman"/>
                <w:b/>
              </w:rPr>
              <w:t>2975</w:t>
            </w:r>
          </w:p>
        </w:tc>
        <w:tc>
          <w:tcPr>
            <w:tcW w:w="2268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70946D09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544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927E43D" w14:textId="77777777" w:rsidR="00512B14" w:rsidRPr="00703FFC" w:rsidRDefault="00512B14" w:rsidP="00F00ED8">
            <w:pPr>
              <w:rPr>
                <w:b/>
              </w:rPr>
            </w:pPr>
          </w:p>
        </w:tc>
      </w:tr>
      <w:tr w:rsidR="00512B14" w:rsidRPr="00703FFC" w14:paraId="0851E9DB" w14:textId="77777777" w:rsidTr="00512B14">
        <w:trPr>
          <w:trHeight w:val="228"/>
        </w:trPr>
        <w:tc>
          <w:tcPr>
            <w:tcW w:w="567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713C8B85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3AC16354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6.</w:t>
            </w: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280C6AA7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7F645A09" w14:textId="77777777" w:rsidR="00512B14" w:rsidRPr="00703FFC" w:rsidRDefault="00512B14" w:rsidP="00DE16D9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NK“SOKOLAC“</w:t>
            </w:r>
          </w:p>
        </w:tc>
        <w:tc>
          <w:tcPr>
            <w:tcW w:w="3402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47DF1583" w14:textId="77777777" w:rsidR="00512B14" w:rsidRPr="00703FFC" w:rsidRDefault="00512B14" w:rsidP="00DE16D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IVICA PERKOVIĆ (predsjednik)</w:t>
            </w:r>
          </w:p>
        </w:tc>
        <w:tc>
          <w:tcPr>
            <w:tcW w:w="1559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54492160" w14:textId="1221D0EE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09</w:t>
            </w:r>
            <w:r w:rsidR="00CF55B8">
              <w:rPr>
                <w:rFonts w:cs="Times New Roman"/>
                <w:b/>
              </w:rPr>
              <w:t>8/791-266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10D4EAB" w14:textId="4AFAE860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S</w:t>
            </w:r>
            <w:r w:rsidR="002E7DDF">
              <w:rPr>
                <w:rFonts w:cs="Times New Roman"/>
                <w:b/>
              </w:rPr>
              <w:t>VETOG STIPANA 1</w:t>
            </w:r>
          </w:p>
          <w:p w14:paraId="768FB92E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53 260  BRINJE</w:t>
            </w:r>
          </w:p>
        </w:tc>
        <w:tc>
          <w:tcPr>
            <w:tcW w:w="3544" w:type="dxa"/>
            <w:vMerge w:val="restart"/>
            <w:shd w:val="pct10" w:color="D9D9D9" w:themeColor="background1" w:themeShade="D9" w:fill="D9D9D9" w:themeFill="background1" w:themeFillShade="D9"/>
          </w:tcPr>
          <w:p w14:paraId="67FBC939" w14:textId="77777777" w:rsidR="00F00ED8" w:rsidRDefault="00F00ED8" w:rsidP="00F00ED8">
            <w:pPr>
              <w:rPr>
                <w:rFonts w:cs="Times New Roman"/>
                <w:b/>
              </w:rPr>
            </w:pPr>
          </w:p>
          <w:p w14:paraId="1C33BFCD" w14:textId="01817FAF" w:rsidR="00C16FA6" w:rsidRPr="00703FFC" w:rsidRDefault="00000000" w:rsidP="00F00ED8">
            <w:pPr>
              <w:rPr>
                <w:rFonts w:cs="Times New Roman"/>
                <w:b/>
              </w:rPr>
            </w:pPr>
            <w:hyperlink r:id="rId10" w:history="1">
              <w:r w:rsidR="00F00ED8" w:rsidRPr="008E5511">
                <w:rPr>
                  <w:rStyle w:val="Hiperveza"/>
                  <w:rFonts w:cs="Times New Roman"/>
                  <w:b/>
                </w:rPr>
                <w:t>ivicaperkovic61@gmail.com</w:t>
              </w:r>
            </w:hyperlink>
          </w:p>
        </w:tc>
      </w:tr>
      <w:tr w:rsidR="00512B14" w:rsidRPr="00703FFC" w14:paraId="758B65D2" w14:textId="77777777" w:rsidTr="00512B14">
        <w:trPr>
          <w:trHeight w:val="300"/>
        </w:trPr>
        <w:tc>
          <w:tcPr>
            <w:tcW w:w="567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49851A86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553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125767B7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402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3E329393" w14:textId="266B07DE" w:rsidR="00512B14" w:rsidRPr="00703FFC" w:rsidRDefault="008432DD" w:rsidP="00DE16D9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ANITA RADINČIĆ</w:t>
            </w:r>
            <w:r w:rsidR="00512B14">
              <w:rPr>
                <w:rFonts w:cs="Times New Roman"/>
                <w:b/>
              </w:rPr>
              <w:t xml:space="preserve"> (tajnik)</w:t>
            </w:r>
          </w:p>
        </w:tc>
        <w:tc>
          <w:tcPr>
            <w:tcW w:w="1559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35543BCE" w14:textId="5F8DE622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09</w:t>
            </w:r>
            <w:r w:rsidR="008432DD">
              <w:rPr>
                <w:rFonts w:cs="Times New Roman"/>
                <w:b/>
              </w:rPr>
              <w:t>5</w:t>
            </w:r>
            <w:r>
              <w:rPr>
                <w:rFonts w:cs="Times New Roman"/>
                <w:b/>
              </w:rPr>
              <w:t>/</w:t>
            </w:r>
            <w:r w:rsidR="008432DD">
              <w:rPr>
                <w:rFonts w:cs="Times New Roman"/>
                <w:b/>
              </w:rPr>
              <w:t>5</w:t>
            </w:r>
            <w:r>
              <w:rPr>
                <w:rFonts w:cs="Times New Roman"/>
                <w:b/>
              </w:rPr>
              <w:t>88-</w:t>
            </w:r>
            <w:r w:rsidR="008432DD">
              <w:rPr>
                <w:rFonts w:cs="Times New Roman"/>
                <w:b/>
              </w:rPr>
              <w:t>1683</w:t>
            </w:r>
          </w:p>
        </w:tc>
        <w:tc>
          <w:tcPr>
            <w:tcW w:w="2268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8E1133B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544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3DAB73EF" w14:textId="77777777" w:rsidR="00512B14" w:rsidRDefault="00512B14" w:rsidP="00F00ED8"/>
        </w:tc>
      </w:tr>
      <w:tr w:rsidR="00512B14" w:rsidRPr="00703FFC" w14:paraId="363E966F" w14:textId="77777777" w:rsidTr="00512B14">
        <w:trPr>
          <w:trHeight w:val="264"/>
        </w:trPr>
        <w:tc>
          <w:tcPr>
            <w:tcW w:w="567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7FCE2CDC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239BF2A1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7.</w:t>
            </w: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30B7C3F6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14E5740F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NK“OTOČAC“</w:t>
            </w:r>
          </w:p>
        </w:tc>
        <w:tc>
          <w:tcPr>
            <w:tcW w:w="3402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41A22610" w14:textId="77777777" w:rsidR="00512B14" w:rsidRPr="00703FFC" w:rsidRDefault="00512B14" w:rsidP="00B54672">
            <w:pPr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MARKO ŽUBRINIĆ</w:t>
            </w:r>
            <w:r>
              <w:rPr>
                <w:rFonts w:cs="Times New Roman"/>
                <w:b/>
              </w:rPr>
              <w:t xml:space="preserve"> (predsjednik)</w:t>
            </w:r>
          </w:p>
        </w:tc>
        <w:tc>
          <w:tcPr>
            <w:tcW w:w="1559" w:type="dxa"/>
            <w:tcBorders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049AF9A6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098/274-337</w:t>
            </w:r>
          </w:p>
        </w:tc>
        <w:tc>
          <w:tcPr>
            <w:tcW w:w="2268" w:type="dxa"/>
            <w:vMerge w:val="restart"/>
            <w:shd w:val="pct10" w:color="D9D9D9" w:themeColor="background1" w:themeShade="D9" w:fill="D9D9D9" w:themeFill="background1" w:themeFillShade="D9"/>
          </w:tcPr>
          <w:p w14:paraId="2AC87498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ĆIRILA I METODA 3A,OTOČAC</w:t>
            </w:r>
          </w:p>
        </w:tc>
        <w:tc>
          <w:tcPr>
            <w:tcW w:w="3544" w:type="dxa"/>
            <w:vMerge w:val="restart"/>
            <w:shd w:val="pct10" w:color="D9D9D9" w:themeColor="background1" w:themeShade="D9" w:fill="D9D9D9" w:themeFill="background1" w:themeFillShade="D9"/>
          </w:tcPr>
          <w:p w14:paraId="7A446B0C" w14:textId="77777777" w:rsidR="00512B14" w:rsidRDefault="00512B14" w:rsidP="00F00ED8"/>
          <w:p w14:paraId="5D057AA3" w14:textId="370C0EB2" w:rsidR="00547C89" w:rsidRPr="00703FFC" w:rsidRDefault="00000000" w:rsidP="00F00ED8">
            <w:pPr>
              <w:rPr>
                <w:rFonts w:cs="Times New Roman"/>
                <w:b/>
              </w:rPr>
            </w:pPr>
            <w:hyperlink r:id="rId11" w:history="1">
              <w:r w:rsidR="00547C89" w:rsidRPr="008E5511">
                <w:rPr>
                  <w:rStyle w:val="Hiperveza"/>
                  <w:rFonts w:cs="Times New Roman"/>
                  <w:b/>
                </w:rPr>
                <w:t>zubrinic.marko@gmail.com</w:t>
              </w:r>
            </w:hyperlink>
          </w:p>
        </w:tc>
      </w:tr>
      <w:tr w:rsidR="00512B14" w:rsidRPr="00703FFC" w14:paraId="6A9C6BDF" w14:textId="77777777" w:rsidTr="00512B14">
        <w:trPr>
          <w:trHeight w:val="264"/>
        </w:trPr>
        <w:tc>
          <w:tcPr>
            <w:tcW w:w="567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1A1DE449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553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7CB94B2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402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281431C7" w14:textId="6DB4C080" w:rsidR="00512B14" w:rsidRPr="00703FFC" w:rsidRDefault="00512B14" w:rsidP="0008561E">
            <w:pPr>
              <w:rPr>
                <w:rFonts w:cs="Times New Roman"/>
                <w:b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29C67337" w14:textId="35D084D3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268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2029693F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544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6FB76B4D" w14:textId="77777777" w:rsidR="00512B14" w:rsidRPr="00703FFC" w:rsidRDefault="00512B14" w:rsidP="00F00ED8">
            <w:pPr>
              <w:rPr>
                <w:rFonts w:cs="Times New Roman"/>
                <w:b/>
              </w:rPr>
            </w:pPr>
          </w:p>
        </w:tc>
      </w:tr>
      <w:tr w:rsidR="00512B14" w:rsidRPr="00703FFC" w14:paraId="5915C898" w14:textId="77777777" w:rsidTr="00512B14">
        <w:trPr>
          <w:trHeight w:val="324"/>
        </w:trPr>
        <w:tc>
          <w:tcPr>
            <w:tcW w:w="567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DE33071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5FC61E24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8.</w:t>
            </w: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4E7F22AB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7E61E0EB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NK“NOVALJA“</w:t>
            </w:r>
          </w:p>
        </w:tc>
        <w:tc>
          <w:tcPr>
            <w:tcW w:w="3402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0BFE9FAB" w14:textId="66322142" w:rsidR="00512B14" w:rsidRPr="00703FFC" w:rsidRDefault="000A55F8" w:rsidP="00943A10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BUDIMIR PERANIĆ </w:t>
            </w:r>
            <w:r w:rsidR="00512B14">
              <w:rPr>
                <w:rFonts w:cs="Times New Roman"/>
                <w:b/>
              </w:rPr>
              <w:t>(predsjednik)</w:t>
            </w:r>
          </w:p>
        </w:tc>
        <w:tc>
          <w:tcPr>
            <w:tcW w:w="1559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4240262F" w14:textId="1C234F3B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09</w:t>
            </w:r>
            <w:r w:rsidR="00D35692">
              <w:rPr>
                <w:rFonts w:cs="Times New Roman"/>
                <w:b/>
              </w:rPr>
              <w:t>9</w:t>
            </w:r>
            <w:r>
              <w:rPr>
                <w:rFonts w:cs="Times New Roman"/>
                <w:b/>
              </w:rPr>
              <w:t>/</w:t>
            </w:r>
            <w:r w:rsidR="00D35692">
              <w:rPr>
                <w:rFonts w:cs="Times New Roman"/>
                <w:b/>
              </w:rPr>
              <w:t>578</w:t>
            </w:r>
            <w:r>
              <w:rPr>
                <w:rFonts w:cs="Times New Roman"/>
                <w:b/>
              </w:rPr>
              <w:t>-</w:t>
            </w:r>
            <w:r w:rsidR="00D35692">
              <w:rPr>
                <w:rFonts w:cs="Times New Roman"/>
                <w:b/>
              </w:rPr>
              <w:t>0164</w:t>
            </w:r>
          </w:p>
        </w:tc>
        <w:tc>
          <w:tcPr>
            <w:tcW w:w="2268" w:type="dxa"/>
            <w:vMerge w:val="restart"/>
            <w:shd w:val="pct10" w:color="D9D9D9" w:themeColor="background1" w:themeShade="D9" w:fill="D9D9D9" w:themeFill="background1" w:themeFillShade="D9"/>
          </w:tcPr>
          <w:p w14:paraId="4B5D9930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ZELENI PUT 4</w:t>
            </w:r>
          </w:p>
          <w:p w14:paraId="60CAAD50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53 291 NOVALJA</w:t>
            </w:r>
          </w:p>
        </w:tc>
        <w:tc>
          <w:tcPr>
            <w:tcW w:w="3544" w:type="dxa"/>
            <w:vMerge w:val="restart"/>
            <w:shd w:val="pct10" w:color="D9D9D9" w:themeColor="background1" w:themeShade="D9" w:fill="D9D9D9" w:themeFill="background1" w:themeFillShade="D9"/>
          </w:tcPr>
          <w:p w14:paraId="0BF656C8" w14:textId="77777777" w:rsidR="00F00ED8" w:rsidRDefault="00F00ED8" w:rsidP="00F00ED8">
            <w:pPr>
              <w:rPr>
                <w:rFonts w:cs="Times New Roman"/>
                <w:b/>
                <w:u w:val="single"/>
              </w:rPr>
            </w:pPr>
          </w:p>
          <w:p w14:paraId="5A67BEF6" w14:textId="56621A1E" w:rsidR="00F00ED8" w:rsidRPr="00B31C52" w:rsidRDefault="00000000" w:rsidP="00F00ED8">
            <w:pPr>
              <w:rPr>
                <w:rFonts w:cs="Times New Roman"/>
                <w:b/>
                <w:u w:val="single"/>
              </w:rPr>
            </w:pPr>
            <w:hyperlink r:id="rId12" w:history="1">
              <w:r w:rsidR="00F00ED8" w:rsidRPr="008E5511">
                <w:rPr>
                  <w:rStyle w:val="Hiperveza"/>
                  <w:rFonts w:cs="Times New Roman"/>
                  <w:b/>
                </w:rPr>
                <w:t>nogometniklubnovalja@gmail.com</w:t>
              </w:r>
            </w:hyperlink>
          </w:p>
        </w:tc>
      </w:tr>
      <w:tr w:rsidR="00512B14" w:rsidRPr="00703FFC" w14:paraId="297DDE1A" w14:textId="77777777" w:rsidTr="00512B14">
        <w:trPr>
          <w:trHeight w:val="216"/>
        </w:trPr>
        <w:tc>
          <w:tcPr>
            <w:tcW w:w="567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33BD5845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553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1F01BDF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402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7369F474" w14:textId="77777777" w:rsidR="00512B14" w:rsidRDefault="00512B14" w:rsidP="00943A10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NENAD PROSTRAN (tajnik)</w:t>
            </w:r>
          </w:p>
        </w:tc>
        <w:tc>
          <w:tcPr>
            <w:tcW w:w="1559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42D3FA0F" w14:textId="77777777" w:rsidR="00512B14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099/3403-687</w:t>
            </w:r>
          </w:p>
        </w:tc>
        <w:tc>
          <w:tcPr>
            <w:tcW w:w="2268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455BB680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544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6A751A46" w14:textId="77777777" w:rsidR="00512B14" w:rsidRPr="00B31C52" w:rsidRDefault="00512B14" w:rsidP="00F00ED8">
            <w:pPr>
              <w:rPr>
                <w:rFonts w:cs="Times New Roman"/>
                <w:b/>
                <w:u w:val="single"/>
              </w:rPr>
            </w:pPr>
          </w:p>
        </w:tc>
      </w:tr>
      <w:tr w:rsidR="00512B14" w:rsidRPr="00703FFC" w14:paraId="30A6F416" w14:textId="77777777" w:rsidTr="00512B14">
        <w:trPr>
          <w:trHeight w:val="252"/>
        </w:trPr>
        <w:tc>
          <w:tcPr>
            <w:tcW w:w="567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5CBE49C9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0B2182A8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9.</w:t>
            </w: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1F9E2A52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11CA439D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NK“NEHAJ“</w:t>
            </w:r>
          </w:p>
        </w:tc>
        <w:tc>
          <w:tcPr>
            <w:tcW w:w="3402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17909DE0" w14:textId="48CC358E" w:rsidR="00512B14" w:rsidRPr="00703FFC" w:rsidRDefault="009E12B0" w:rsidP="00552CBE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DENIS OPALA</w:t>
            </w:r>
            <w:r w:rsidR="00512B14">
              <w:rPr>
                <w:rFonts w:cs="Times New Roman"/>
                <w:b/>
              </w:rPr>
              <w:t xml:space="preserve"> (</w:t>
            </w:r>
            <w:r>
              <w:rPr>
                <w:rFonts w:cs="Times New Roman"/>
                <w:b/>
              </w:rPr>
              <w:t>predsjednik</w:t>
            </w:r>
            <w:r w:rsidR="00512B14">
              <w:rPr>
                <w:rFonts w:cs="Times New Roman"/>
                <w:b/>
              </w:rPr>
              <w:t>)</w:t>
            </w:r>
          </w:p>
        </w:tc>
        <w:tc>
          <w:tcPr>
            <w:tcW w:w="1559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22056AED" w14:textId="5D6D364E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09</w:t>
            </w:r>
            <w:r w:rsidR="009E12B0">
              <w:rPr>
                <w:rFonts w:cs="Times New Roman"/>
                <w:b/>
              </w:rPr>
              <w:t>1</w:t>
            </w:r>
            <w:r w:rsidRPr="00703FFC">
              <w:rPr>
                <w:rFonts w:cs="Times New Roman"/>
                <w:b/>
              </w:rPr>
              <w:t>/</w:t>
            </w:r>
            <w:r w:rsidR="009E12B0">
              <w:rPr>
                <w:rFonts w:cs="Times New Roman"/>
                <w:b/>
              </w:rPr>
              <w:t>540</w:t>
            </w:r>
            <w:r w:rsidRPr="00703FFC">
              <w:rPr>
                <w:rFonts w:cs="Times New Roman"/>
                <w:b/>
              </w:rPr>
              <w:t>-64</w:t>
            </w:r>
            <w:r w:rsidR="009E12B0">
              <w:rPr>
                <w:rFonts w:cs="Times New Roman"/>
                <w:b/>
              </w:rPr>
              <w:t>82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409A8786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S.S.KRANJČEVIĆA 3A</w:t>
            </w:r>
          </w:p>
          <w:p w14:paraId="034DFE78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53 270  SENJ</w:t>
            </w:r>
          </w:p>
        </w:tc>
        <w:tc>
          <w:tcPr>
            <w:tcW w:w="3544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50B609BA" w14:textId="77777777" w:rsidR="00547C89" w:rsidRDefault="00547C89" w:rsidP="00F00ED8"/>
          <w:p w14:paraId="6227EC73" w14:textId="76E124E9" w:rsidR="005511AF" w:rsidRPr="00703FFC" w:rsidRDefault="00000000" w:rsidP="00F00ED8">
            <w:pPr>
              <w:rPr>
                <w:rFonts w:cs="Times New Roman"/>
                <w:b/>
              </w:rPr>
            </w:pPr>
            <w:hyperlink r:id="rId13" w:history="1">
              <w:r w:rsidR="005511AF" w:rsidRPr="008E5511">
                <w:rPr>
                  <w:rStyle w:val="Hiperveza"/>
                  <w:rFonts w:cs="Times New Roman"/>
                  <w:b/>
                </w:rPr>
                <w:t>nogometni.klub.nehaj@gs.t-com.hr</w:t>
              </w:r>
            </w:hyperlink>
          </w:p>
        </w:tc>
      </w:tr>
      <w:tr w:rsidR="00512B14" w:rsidRPr="00703FFC" w14:paraId="15EF2C30" w14:textId="77777777" w:rsidTr="00512B14">
        <w:trPr>
          <w:trHeight w:val="288"/>
        </w:trPr>
        <w:tc>
          <w:tcPr>
            <w:tcW w:w="567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FEEC796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553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566B85EE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402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75FDDD64" w14:textId="77777777" w:rsidR="00512B14" w:rsidRPr="00703FFC" w:rsidRDefault="00512B14" w:rsidP="00CC7BB8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KRISTINA PRIZMIĆ (tajnik)</w:t>
            </w:r>
          </w:p>
        </w:tc>
        <w:tc>
          <w:tcPr>
            <w:tcW w:w="1559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27232EAE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099/752-4963</w:t>
            </w:r>
          </w:p>
        </w:tc>
        <w:tc>
          <w:tcPr>
            <w:tcW w:w="2268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45E91D32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544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1B11D398" w14:textId="77777777" w:rsidR="00512B14" w:rsidRDefault="00512B14" w:rsidP="00F00ED8"/>
        </w:tc>
      </w:tr>
      <w:tr w:rsidR="00512B14" w:rsidRPr="00703FFC" w14:paraId="25AB0718" w14:textId="77777777" w:rsidTr="00512B14">
        <w:trPr>
          <w:trHeight w:val="336"/>
        </w:trPr>
        <w:tc>
          <w:tcPr>
            <w:tcW w:w="567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137EE93C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06C65454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10.</w:t>
            </w: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19DD078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1E5336AE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NK“VELEBIT“</w:t>
            </w:r>
          </w:p>
        </w:tc>
        <w:tc>
          <w:tcPr>
            <w:tcW w:w="3402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796575B2" w14:textId="77777777" w:rsidR="00512B14" w:rsidRPr="00703FFC" w:rsidRDefault="00512B14" w:rsidP="00552CBE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SINIŠA TROHA (predsjednik)</w:t>
            </w:r>
          </w:p>
        </w:tc>
        <w:tc>
          <w:tcPr>
            <w:tcW w:w="1559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446113C1" w14:textId="46F92F78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09</w:t>
            </w:r>
            <w:r w:rsidR="002F28B2">
              <w:rPr>
                <w:rFonts w:cs="Times New Roman"/>
                <w:b/>
              </w:rPr>
              <w:t>8</w:t>
            </w:r>
            <w:r>
              <w:rPr>
                <w:rFonts w:cs="Times New Roman"/>
                <w:b/>
              </w:rPr>
              <w:t>/931-5959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0EA1A1B1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ŽABICA 47a</w:t>
            </w:r>
          </w:p>
          <w:p w14:paraId="69C4B174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53 000 GOSPIĆ</w:t>
            </w:r>
          </w:p>
        </w:tc>
        <w:tc>
          <w:tcPr>
            <w:tcW w:w="3544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10EBD6F9" w14:textId="77777777" w:rsidR="00341AA7" w:rsidRPr="00703FFC" w:rsidRDefault="00341AA7" w:rsidP="00F00ED8">
            <w:pPr>
              <w:rPr>
                <w:rFonts w:cs="Times New Roman"/>
                <w:b/>
              </w:rPr>
            </w:pPr>
          </w:p>
          <w:p w14:paraId="482A9BE2" w14:textId="34BDB053" w:rsidR="00341AA7" w:rsidRPr="00703FFC" w:rsidRDefault="00000000" w:rsidP="00F00ED8">
            <w:pPr>
              <w:rPr>
                <w:rFonts w:cs="Times New Roman"/>
                <w:b/>
              </w:rPr>
            </w:pPr>
            <w:hyperlink r:id="rId14" w:history="1">
              <w:r w:rsidR="00341AA7" w:rsidRPr="008E5511">
                <w:rPr>
                  <w:rStyle w:val="Hiperveza"/>
                  <w:rFonts w:cs="Times New Roman"/>
                  <w:b/>
                </w:rPr>
                <w:t>nkvelebit@yahoo.com</w:t>
              </w:r>
            </w:hyperlink>
          </w:p>
        </w:tc>
      </w:tr>
      <w:tr w:rsidR="00512B14" w:rsidRPr="00703FFC" w14:paraId="215EEF1E" w14:textId="77777777" w:rsidTr="00512B14">
        <w:trPr>
          <w:trHeight w:val="204"/>
        </w:trPr>
        <w:tc>
          <w:tcPr>
            <w:tcW w:w="567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2D3BDCF7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553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6C98C0E0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402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3B2C46B7" w14:textId="0AC1B3B2" w:rsidR="00512B14" w:rsidRPr="00703FFC" w:rsidRDefault="009E12B0" w:rsidP="0024506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MIRJANA TROHA</w:t>
            </w:r>
            <w:r w:rsidR="00512B14">
              <w:rPr>
                <w:rFonts w:cs="Times New Roman"/>
                <w:b/>
              </w:rPr>
              <w:t xml:space="preserve"> (tajnik)</w:t>
            </w:r>
          </w:p>
        </w:tc>
        <w:tc>
          <w:tcPr>
            <w:tcW w:w="1559" w:type="dxa"/>
            <w:tcBorders>
              <w:top w:val="dashSmallGap" w:sz="4" w:space="0" w:color="auto"/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2CA19F57" w14:textId="002DD80C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098/</w:t>
            </w:r>
            <w:r w:rsidR="009E12B0">
              <w:rPr>
                <w:rFonts w:cs="Times New Roman"/>
                <w:b/>
              </w:rPr>
              <w:t>931-4435</w:t>
            </w:r>
          </w:p>
        </w:tc>
        <w:tc>
          <w:tcPr>
            <w:tcW w:w="2268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6654186D" w14:textId="77777777" w:rsidR="00512B14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544" w:type="dxa"/>
            <w:vMerge/>
            <w:tcBorders>
              <w:bottom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4339F453" w14:textId="77777777" w:rsidR="00512B14" w:rsidRDefault="00512B14" w:rsidP="00F00ED8"/>
        </w:tc>
      </w:tr>
      <w:tr w:rsidR="00512B14" w:rsidRPr="00703FFC" w14:paraId="542FE9E9" w14:textId="77777777" w:rsidTr="00512B14">
        <w:trPr>
          <w:trHeight w:val="324"/>
        </w:trPr>
        <w:tc>
          <w:tcPr>
            <w:tcW w:w="567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52081901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1BB423AA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11.</w:t>
            </w: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  <w:shd w:val="pct10" w:color="D9D9D9" w:themeColor="background1" w:themeShade="D9" w:fill="D9D9D9" w:themeFill="background1" w:themeFillShade="D9"/>
          </w:tcPr>
          <w:p w14:paraId="68C9049A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  <w:p w14:paraId="02C26B9B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NK“CROATIA</w:t>
            </w:r>
            <w:r>
              <w:rPr>
                <w:rFonts w:cs="Times New Roman"/>
                <w:b/>
              </w:rPr>
              <w:t xml:space="preserve"> 92</w:t>
            </w:r>
            <w:r w:rsidRPr="00703FFC">
              <w:rPr>
                <w:rFonts w:cs="Times New Roman"/>
                <w:b/>
              </w:rPr>
              <w:t>“</w:t>
            </w:r>
          </w:p>
        </w:tc>
        <w:tc>
          <w:tcPr>
            <w:tcW w:w="3402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77A6BCBF" w14:textId="0C2883D0" w:rsidR="00512B14" w:rsidRPr="00703FFC" w:rsidRDefault="00512B14" w:rsidP="00552CBE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IVICA TOMLJENOVIĆ (predsjednik)</w:t>
            </w:r>
          </w:p>
        </w:tc>
        <w:tc>
          <w:tcPr>
            <w:tcW w:w="1559" w:type="dxa"/>
            <w:tcBorders>
              <w:top w:val="single" w:sz="18" w:space="0" w:color="auto"/>
              <w:bottom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52A3E85E" w14:textId="1A6D712F" w:rsidR="00512B14" w:rsidRPr="00703FFC" w:rsidRDefault="00512B14" w:rsidP="00512B14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098/245-270</w:t>
            </w:r>
          </w:p>
        </w:tc>
        <w:tc>
          <w:tcPr>
            <w:tcW w:w="2268" w:type="dxa"/>
            <w:vMerge w:val="restart"/>
            <w:shd w:val="pct10" w:color="D9D9D9" w:themeColor="background1" w:themeShade="D9" w:fill="D9D9D9" w:themeFill="background1" w:themeFillShade="D9"/>
          </w:tcPr>
          <w:p w14:paraId="64A7881F" w14:textId="66E6D906" w:rsidR="00512B14" w:rsidRPr="00703FFC" w:rsidRDefault="002E7DDF" w:rsidP="0080068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LIČKI OSIK 66</w:t>
            </w:r>
          </w:p>
          <w:p w14:paraId="0A1DFCD5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 w:rsidRPr="00703FFC">
              <w:rPr>
                <w:rFonts w:cs="Times New Roman"/>
                <w:b/>
              </w:rPr>
              <w:t>53 201 LIČKI OSIK</w:t>
            </w:r>
          </w:p>
        </w:tc>
        <w:tc>
          <w:tcPr>
            <w:tcW w:w="3544" w:type="dxa"/>
            <w:vMerge w:val="restart"/>
            <w:shd w:val="pct10" w:color="D9D9D9" w:themeColor="background1" w:themeShade="D9" w:fill="D9D9D9" w:themeFill="background1" w:themeFillShade="D9"/>
          </w:tcPr>
          <w:p w14:paraId="3B793C9D" w14:textId="77777777" w:rsidR="00512B14" w:rsidRDefault="00512B14" w:rsidP="00F00ED8">
            <w:pPr>
              <w:rPr>
                <w:b/>
                <w:u w:val="single"/>
              </w:rPr>
            </w:pPr>
          </w:p>
          <w:p w14:paraId="35172695" w14:textId="6C2231E6" w:rsidR="00F00ED8" w:rsidRPr="00F62BC3" w:rsidRDefault="00000000" w:rsidP="00F00ED8">
            <w:pPr>
              <w:rPr>
                <w:b/>
                <w:u w:val="single"/>
              </w:rPr>
            </w:pPr>
            <w:hyperlink r:id="rId15" w:history="1">
              <w:r w:rsidR="00F00ED8" w:rsidRPr="008E5511">
                <w:rPr>
                  <w:rStyle w:val="Hiperveza"/>
                  <w:b/>
                </w:rPr>
                <w:t>komercijala@poljopromet.net</w:t>
              </w:r>
            </w:hyperlink>
          </w:p>
        </w:tc>
      </w:tr>
      <w:tr w:rsidR="00512B14" w:rsidRPr="00703FFC" w14:paraId="0AE41E33" w14:textId="77777777" w:rsidTr="00512B14">
        <w:trPr>
          <w:trHeight w:val="228"/>
        </w:trPr>
        <w:tc>
          <w:tcPr>
            <w:tcW w:w="567" w:type="dxa"/>
            <w:vMerge/>
            <w:shd w:val="pct10" w:color="D9D9D9" w:themeColor="background1" w:themeShade="D9" w:fill="D9D9D9" w:themeFill="background1" w:themeFillShade="D9"/>
          </w:tcPr>
          <w:p w14:paraId="4D2D69EF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2553" w:type="dxa"/>
            <w:vMerge/>
            <w:shd w:val="pct10" w:color="D9D9D9" w:themeColor="background1" w:themeShade="D9" w:fill="D9D9D9" w:themeFill="background1" w:themeFillShade="D9"/>
          </w:tcPr>
          <w:p w14:paraId="6245CAF1" w14:textId="77777777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402" w:type="dxa"/>
            <w:tcBorders>
              <w:top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2A876694" w14:textId="6AE4EB98" w:rsidR="00512B14" w:rsidRPr="00703FFC" w:rsidRDefault="00512B14" w:rsidP="007C7AF8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DEJAN KOVAČEVIĆ (tajnik)</w:t>
            </w:r>
          </w:p>
        </w:tc>
        <w:tc>
          <w:tcPr>
            <w:tcW w:w="1559" w:type="dxa"/>
            <w:tcBorders>
              <w:top w:val="dashSmallGap" w:sz="4" w:space="0" w:color="auto"/>
            </w:tcBorders>
            <w:shd w:val="pct10" w:color="D9D9D9" w:themeColor="background1" w:themeShade="D9" w:fill="D9D9D9" w:themeFill="background1" w:themeFillShade="D9"/>
          </w:tcPr>
          <w:p w14:paraId="27770C3E" w14:textId="2F1B4A8C" w:rsidR="00512B14" w:rsidRPr="00703FFC" w:rsidRDefault="00512B14" w:rsidP="0080068C">
            <w:pPr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099/541-8080</w:t>
            </w:r>
          </w:p>
        </w:tc>
        <w:tc>
          <w:tcPr>
            <w:tcW w:w="2268" w:type="dxa"/>
            <w:vMerge/>
            <w:shd w:val="pct10" w:color="D9D9D9" w:themeColor="background1" w:themeShade="D9" w:fill="D9D9D9" w:themeFill="background1" w:themeFillShade="D9"/>
          </w:tcPr>
          <w:p w14:paraId="1ADF9649" w14:textId="77777777" w:rsidR="00512B14" w:rsidRDefault="00512B14" w:rsidP="0080068C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3544" w:type="dxa"/>
            <w:vMerge/>
            <w:shd w:val="pct10" w:color="D9D9D9" w:themeColor="background1" w:themeShade="D9" w:fill="D9D9D9" w:themeFill="background1" w:themeFillShade="D9"/>
          </w:tcPr>
          <w:p w14:paraId="0E95261F" w14:textId="77777777" w:rsidR="00512B14" w:rsidRDefault="00512B14" w:rsidP="00F62BC3">
            <w:pPr>
              <w:jc w:val="center"/>
              <w:rPr>
                <w:b/>
                <w:u w:val="single"/>
              </w:rPr>
            </w:pPr>
          </w:p>
        </w:tc>
      </w:tr>
    </w:tbl>
    <w:p w14:paraId="503858BB" w14:textId="77777777" w:rsidR="001B75D8" w:rsidRPr="00703FFC" w:rsidRDefault="001B75D8" w:rsidP="007F1450">
      <w:pPr>
        <w:rPr>
          <w:rFonts w:cs="Times New Roman"/>
          <w:b/>
          <w:sz w:val="24"/>
          <w:szCs w:val="24"/>
        </w:rPr>
      </w:pPr>
    </w:p>
    <w:tbl>
      <w:tblPr>
        <w:tblStyle w:val="Reetkatablice"/>
        <w:tblpPr w:leftFromText="180" w:rightFromText="180" w:vertAnchor="text" w:horzAnchor="margin" w:tblpXSpec="center" w:tblpY="-85"/>
        <w:tblW w:w="0" w:type="auto"/>
        <w:shd w:val="pct10" w:color="D9D9D9" w:themeColor="background1" w:themeShade="D9" w:fill="D9D9D9" w:themeFill="background1" w:themeFillShade="D9"/>
        <w:tblLayout w:type="fixed"/>
        <w:tblLook w:val="04A0" w:firstRow="1" w:lastRow="0" w:firstColumn="1" w:lastColumn="0" w:noHBand="0" w:noVBand="1"/>
      </w:tblPr>
      <w:tblGrid>
        <w:gridCol w:w="2844"/>
        <w:gridCol w:w="2844"/>
        <w:gridCol w:w="2384"/>
        <w:gridCol w:w="3660"/>
      </w:tblGrid>
      <w:tr w:rsidR="0066431B" w:rsidRPr="00703FFC" w14:paraId="63C1840B" w14:textId="77777777" w:rsidTr="0066431B">
        <w:tc>
          <w:tcPr>
            <w:tcW w:w="8072" w:type="dxa"/>
            <w:gridSpan w:val="3"/>
            <w:shd w:val="pct10" w:color="D9D9D9" w:themeColor="background1" w:themeShade="D9" w:fill="D9D9D9" w:themeFill="background1" w:themeFillShade="D9"/>
          </w:tcPr>
          <w:p w14:paraId="1CB0EE41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  <w:u w:val="single"/>
              </w:rPr>
            </w:pPr>
            <w:r w:rsidRPr="00703FFC">
              <w:rPr>
                <w:rFonts w:cs="Times New Roman"/>
                <w:b/>
                <w:sz w:val="24"/>
                <w:szCs w:val="24"/>
                <w:u w:val="single"/>
              </w:rPr>
              <w:t xml:space="preserve">NOGOMETNI SAVEZ LIČKO-SENJSKE </w:t>
            </w:r>
            <w:proofErr w:type="spellStart"/>
            <w:r w:rsidRPr="00703FFC">
              <w:rPr>
                <w:rFonts w:cs="Times New Roman"/>
                <w:b/>
                <w:sz w:val="24"/>
                <w:szCs w:val="24"/>
                <w:u w:val="single"/>
              </w:rPr>
              <w:t>ŽUPANIJE,Budačka</w:t>
            </w:r>
            <w:proofErr w:type="spellEnd"/>
            <w:r w:rsidRPr="00703FFC">
              <w:rPr>
                <w:rFonts w:cs="Times New Roman"/>
                <w:b/>
                <w:sz w:val="24"/>
                <w:szCs w:val="24"/>
                <w:u w:val="single"/>
              </w:rPr>
              <w:t xml:space="preserve"> 12,Gospić</w:t>
            </w:r>
          </w:p>
          <w:p w14:paraId="4AB0F1CE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  <w:u w:val="single"/>
              </w:rPr>
              <w:t>Tel/fax: 053/575-644</w:t>
            </w:r>
          </w:p>
        </w:tc>
        <w:tc>
          <w:tcPr>
            <w:tcW w:w="3660" w:type="dxa"/>
            <w:shd w:val="pct10" w:color="D9D9D9" w:themeColor="background1" w:themeShade="D9" w:fill="D9D9D9" w:themeFill="background1" w:themeFillShade="D9"/>
          </w:tcPr>
          <w:p w14:paraId="01393C8A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</w:rPr>
            </w:pPr>
          </w:p>
          <w:p w14:paraId="2A83C0F9" w14:textId="7F5CCA6E" w:rsidR="0066431B" w:rsidRDefault="00000000" w:rsidP="00EB43D4">
            <w:pPr>
              <w:rPr>
                <w:rFonts w:cs="Times New Roman"/>
                <w:b/>
                <w:sz w:val="24"/>
                <w:szCs w:val="24"/>
              </w:rPr>
            </w:pPr>
            <w:hyperlink r:id="rId16" w:history="1">
              <w:r w:rsidR="00281AFE" w:rsidRPr="008E5511">
                <w:rPr>
                  <w:rStyle w:val="Hiperveza"/>
                  <w:rFonts w:cs="Times New Roman"/>
                  <w:b/>
                  <w:sz w:val="24"/>
                  <w:szCs w:val="24"/>
                </w:rPr>
                <w:t>nogometnisavezlsz@gmail.com</w:t>
              </w:r>
            </w:hyperlink>
          </w:p>
          <w:p w14:paraId="0BD41F4D" w14:textId="4BEE58CC" w:rsidR="00281AFE" w:rsidRPr="00703FFC" w:rsidRDefault="00281AFE" w:rsidP="00EB43D4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66431B" w:rsidRPr="00703FFC" w14:paraId="1DF5DA2C" w14:textId="77777777" w:rsidTr="0066431B">
        <w:tc>
          <w:tcPr>
            <w:tcW w:w="2844" w:type="dxa"/>
            <w:shd w:val="pct10" w:color="D9D9D9" w:themeColor="background1" w:themeShade="D9" w:fill="D9D9D9" w:themeFill="background1" w:themeFillShade="D9"/>
          </w:tcPr>
          <w:p w14:paraId="11F392BF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</w:rPr>
              <w:t>Povjerenik za natjecanje</w:t>
            </w:r>
          </w:p>
        </w:tc>
        <w:tc>
          <w:tcPr>
            <w:tcW w:w="2844" w:type="dxa"/>
            <w:shd w:val="pct10" w:color="D9D9D9" w:themeColor="background1" w:themeShade="D9" w:fill="D9D9D9" w:themeFill="background1" w:themeFillShade="D9"/>
          </w:tcPr>
          <w:p w14:paraId="48516508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</w:rPr>
              <w:t>JOSIP ŠUPER</w:t>
            </w:r>
          </w:p>
        </w:tc>
        <w:tc>
          <w:tcPr>
            <w:tcW w:w="2384" w:type="dxa"/>
            <w:shd w:val="pct10" w:color="D9D9D9" w:themeColor="background1" w:themeShade="D9" w:fill="D9D9D9" w:themeFill="background1" w:themeFillShade="D9"/>
          </w:tcPr>
          <w:p w14:paraId="759DADDC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091/</w:t>
            </w:r>
            <w:r w:rsidRPr="00703FFC">
              <w:rPr>
                <w:rFonts w:cs="Times New Roman"/>
                <w:b/>
                <w:sz w:val="24"/>
                <w:szCs w:val="24"/>
              </w:rPr>
              <w:t>4545</w:t>
            </w:r>
            <w:r>
              <w:rPr>
                <w:rFonts w:cs="Times New Roman"/>
                <w:b/>
                <w:sz w:val="24"/>
                <w:szCs w:val="24"/>
              </w:rPr>
              <w:t>-</w:t>
            </w:r>
            <w:r w:rsidRPr="00703FFC">
              <w:rPr>
                <w:rFonts w:cs="Times New Roman"/>
                <w:b/>
                <w:sz w:val="24"/>
                <w:szCs w:val="24"/>
              </w:rPr>
              <w:t xml:space="preserve"> 283</w:t>
            </w:r>
          </w:p>
        </w:tc>
        <w:tc>
          <w:tcPr>
            <w:tcW w:w="3660" w:type="dxa"/>
            <w:shd w:val="pct10" w:color="D9D9D9" w:themeColor="background1" w:themeShade="D9" w:fill="D9D9D9" w:themeFill="background1" w:themeFillShade="D9"/>
          </w:tcPr>
          <w:p w14:paraId="3D23B57A" w14:textId="64D4E065" w:rsidR="0066431B" w:rsidRPr="00703FFC" w:rsidRDefault="00281AFE" w:rsidP="00EB43D4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nogometnisavezlsz@gmail.com</w:t>
            </w:r>
          </w:p>
        </w:tc>
      </w:tr>
      <w:tr w:rsidR="0066431B" w:rsidRPr="00703FFC" w14:paraId="7A094AF2" w14:textId="77777777" w:rsidTr="0066431B">
        <w:tc>
          <w:tcPr>
            <w:tcW w:w="2844" w:type="dxa"/>
            <w:shd w:val="pct10" w:color="D9D9D9" w:themeColor="background1" w:themeShade="D9" w:fill="D9D9D9" w:themeFill="background1" w:themeFillShade="D9"/>
          </w:tcPr>
          <w:p w14:paraId="7BBF7D15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</w:rPr>
              <w:t>Povjerenik za suđenje</w:t>
            </w:r>
          </w:p>
        </w:tc>
        <w:tc>
          <w:tcPr>
            <w:tcW w:w="2844" w:type="dxa"/>
            <w:shd w:val="pct10" w:color="D9D9D9" w:themeColor="background1" w:themeShade="D9" w:fill="D9D9D9" w:themeFill="background1" w:themeFillShade="D9"/>
          </w:tcPr>
          <w:p w14:paraId="7C2E8A2F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</w:rPr>
              <w:t>VLADIMIR ROMIĆ</w:t>
            </w:r>
          </w:p>
        </w:tc>
        <w:tc>
          <w:tcPr>
            <w:tcW w:w="2384" w:type="dxa"/>
            <w:shd w:val="pct10" w:color="D9D9D9" w:themeColor="background1" w:themeShade="D9" w:fill="D9D9D9" w:themeFill="background1" w:themeFillShade="D9"/>
          </w:tcPr>
          <w:p w14:paraId="20781B25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</w:rPr>
              <w:t>0</w:t>
            </w:r>
            <w:r>
              <w:rPr>
                <w:rFonts w:cs="Times New Roman"/>
                <w:b/>
                <w:sz w:val="24"/>
                <w:szCs w:val="24"/>
              </w:rPr>
              <w:t>99/ 3432- 300</w:t>
            </w:r>
          </w:p>
        </w:tc>
        <w:tc>
          <w:tcPr>
            <w:tcW w:w="3660" w:type="dxa"/>
            <w:shd w:val="pct10" w:color="D9D9D9" w:themeColor="background1" w:themeShade="D9" w:fill="D9D9D9" w:themeFill="background1" w:themeFillShade="D9"/>
          </w:tcPr>
          <w:p w14:paraId="3AB62DD6" w14:textId="77777777" w:rsidR="0066431B" w:rsidRPr="00703FFC" w:rsidRDefault="00000000" w:rsidP="00EB43D4">
            <w:pPr>
              <w:rPr>
                <w:rFonts w:cs="Times New Roman"/>
                <w:b/>
                <w:sz w:val="24"/>
                <w:szCs w:val="24"/>
              </w:rPr>
            </w:pPr>
            <w:hyperlink r:id="rId17" w:history="1">
              <w:r w:rsidR="0066431B" w:rsidRPr="00703FFC">
                <w:rPr>
                  <w:rStyle w:val="Hiperveza"/>
                  <w:rFonts w:cs="Times New Roman"/>
                  <w:b/>
                  <w:color w:val="auto"/>
                  <w:sz w:val="24"/>
                  <w:szCs w:val="24"/>
                </w:rPr>
                <w:t>vlade.romic@gmail.com</w:t>
              </w:r>
            </w:hyperlink>
          </w:p>
        </w:tc>
      </w:tr>
      <w:tr w:rsidR="0066431B" w:rsidRPr="00703FFC" w14:paraId="25D46633" w14:textId="77777777" w:rsidTr="0066431B">
        <w:tc>
          <w:tcPr>
            <w:tcW w:w="2844" w:type="dxa"/>
            <w:shd w:val="pct10" w:color="D9D9D9" w:themeColor="background1" w:themeShade="D9" w:fill="D9D9D9" w:themeFill="background1" w:themeFillShade="D9"/>
          </w:tcPr>
          <w:p w14:paraId="518D2ECF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</w:rPr>
              <w:t>Disciplinski sudac</w:t>
            </w:r>
          </w:p>
        </w:tc>
        <w:tc>
          <w:tcPr>
            <w:tcW w:w="2844" w:type="dxa"/>
            <w:shd w:val="pct10" w:color="D9D9D9" w:themeColor="background1" w:themeShade="D9" w:fill="D9D9D9" w:themeFill="background1" w:themeFillShade="D9"/>
          </w:tcPr>
          <w:p w14:paraId="30498FA5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</w:rPr>
              <w:t>DARKO BANIĆ</w:t>
            </w:r>
          </w:p>
        </w:tc>
        <w:tc>
          <w:tcPr>
            <w:tcW w:w="2384" w:type="dxa"/>
            <w:shd w:val="pct10" w:color="D9D9D9" w:themeColor="background1" w:themeShade="D9" w:fill="D9D9D9" w:themeFill="background1" w:themeFillShade="D9"/>
          </w:tcPr>
          <w:p w14:paraId="11187B9F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098/</w:t>
            </w:r>
            <w:r w:rsidRPr="00703FFC">
              <w:rPr>
                <w:rFonts w:cs="Times New Roman"/>
                <w:b/>
                <w:sz w:val="24"/>
                <w:szCs w:val="24"/>
              </w:rPr>
              <w:t xml:space="preserve">723 </w:t>
            </w:r>
            <w:r>
              <w:rPr>
                <w:rFonts w:cs="Times New Roman"/>
                <w:b/>
                <w:sz w:val="24"/>
                <w:szCs w:val="24"/>
              </w:rPr>
              <w:t>-</w:t>
            </w:r>
            <w:r w:rsidRPr="00703FFC">
              <w:rPr>
                <w:rFonts w:cs="Times New Roman"/>
                <w:b/>
                <w:sz w:val="24"/>
                <w:szCs w:val="24"/>
              </w:rPr>
              <w:t>873</w:t>
            </w:r>
          </w:p>
        </w:tc>
        <w:tc>
          <w:tcPr>
            <w:tcW w:w="3660" w:type="dxa"/>
            <w:shd w:val="pct10" w:color="D9D9D9" w:themeColor="background1" w:themeShade="D9" w:fill="D9D9D9" w:themeFill="background1" w:themeFillShade="D9"/>
          </w:tcPr>
          <w:p w14:paraId="734B2B98" w14:textId="77777777" w:rsidR="0066431B" w:rsidRPr="00703FFC" w:rsidRDefault="00000000" w:rsidP="00EB43D4">
            <w:pPr>
              <w:rPr>
                <w:rFonts w:cs="Times New Roman"/>
                <w:b/>
                <w:sz w:val="24"/>
                <w:szCs w:val="24"/>
              </w:rPr>
            </w:pPr>
            <w:hyperlink r:id="rId18" w:history="1">
              <w:r w:rsidR="0066431B" w:rsidRPr="00703FFC">
                <w:rPr>
                  <w:rStyle w:val="Hiperveza"/>
                  <w:rFonts w:cs="Times New Roman"/>
                  <w:b/>
                  <w:color w:val="auto"/>
                  <w:sz w:val="24"/>
                  <w:szCs w:val="24"/>
                </w:rPr>
                <w:t>darko.banic2@gmail.com</w:t>
              </w:r>
            </w:hyperlink>
          </w:p>
        </w:tc>
      </w:tr>
      <w:tr w:rsidR="0066431B" w:rsidRPr="00703FFC" w14:paraId="0E6B4E46" w14:textId="77777777" w:rsidTr="0066431B">
        <w:trPr>
          <w:trHeight w:val="294"/>
        </w:trPr>
        <w:tc>
          <w:tcPr>
            <w:tcW w:w="2844" w:type="dxa"/>
            <w:shd w:val="pct10" w:color="D9D9D9" w:themeColor="background1" w:themeShade="D9" w:fill="D9D9D9" w:themeFill="background1" w:themeFillShade="D9"/>
          </w:tcPr>
          <w:p w14:paraId="60616F4B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</w:rPr>
              <w:t>Povjerenik za registracije</w:t>
            </w:r>
          </w:p>
        </w:tc>
        <w:tc>
          <w:tcPr>
            <w:tcW w:w="2844" w:type="dxa"/>
            <w:shd w:val="pct10" w:color="D9D9D9" w:themeColor="background1" w:themeShade="D9" w:fill="D9D9D9" w:themeFill="background1" w:themeFillShade="D9"/>
          </w:tcPr>
          <w:p w14:paraId="14F77600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</w:rPr>
              <w:t>TAMARA STILINOVIĆ</w:t>
            </w:r>
          </w:p>
        </w:tc>
        <w:tc>
          <w:tcPr>
            <w:tcW w:w="2384" w:type="dxa"/>
            <w:shd w:val="pct10" w:color="D9D9D9" w:themeColor="background1" w:themeShade="D9" w:fill="D9D9D9" w:themeFill="background1" w:themeFillShade="D9"/>
          </w:tcPr>
          <w:p w14:paraId="7476AB19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</w:rPr>
            </w:pPr>
            <w:r w:rsidRPr="00703FFC">
              <w:rPr>
                <w:rFonts w:cs="Times New Roman"/>
                <w:b/>
                <w:sz w:val="24"/>
                <w:szCs w:val="24"/>
              </w:rPr>
              <w:t>091</w:t>
            </w:r>
            <w:r>
              <w:rPr>
                <w:rFonts w:cs="Times New Roman"/>
                <w:b/>
                <w:sz w:val="24"/>
                <w:szCs w:val="24"/>
              </w:rPr>
              <w:t>/</w:t>
            </w:r>
            <w:r w:rsidRPr="00703FFC">
              <w:rPr>
                <w:rFonts w:cs="Times New Roman"/>
                <w:b/>
                <w:sz w:val="24"/>
                <w:szCs w:val="24"/>
              </w:rPr>
              <w:t xml:space="preserve"> 4545 </w:t>
            </w:r>
            <w:r>
              <w:rPr>
                <w:rFonts w:cs="Times New Roman"/>
                <w:b/>
                <w:sz w:val="24"/>
                <w:szCs w:val="24"/>
              </w:rPr>
              <w:t>-</w:t>
            </w:r>
            <w:r w:rsidRPr="00703FFC">
              <w:rPr>
                <w:rFonts w:cs="Times New Roman"/>
                <w:b/>
                <w:sz w:val="24"/>
                <w:szCs w:val="24"/>
              </w:rPr>
              <w:t>287</w:t>
            </w:r>
          </w:p>
        </w:tc>
        <w:tc>
          <w:tcPr>
            <w:tcW w:w="3660" w:type="dxa"/>
            <w:shd w:val="pct10" w:color="D9D9D9" w:themeColor="background1" w:themeShade="D9" w:fill="D9D9D9" w:themeFill="background1" w:themeFillShade="D9"/>
          </w:tcPr>
          <w:p w14:paraId="078EDAC4" w14:textId="1860CF33" w:rsidR="0066431B" w:rsidRPr="00703FFC" w:rsidRDefault="00281AFE" w:rsidP="00EB43D4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nogometnisavezlsz@gmail.com</w:t>
            </w:r>
          </w:p>
        </w:tc>
      </w:tr>
      <w:tr w:rsidR="0066431B" w:rsidRPr="00703FFC" w14:paraId="5BD020FD" w14:textId="77777777" w:rsidTr="0066431B">
        <w:trPr>
          <w:trHeight w:val="274"/>
        </w:trPr>
        <w:tc>
          <w:tcPr>
            <w:tcW w:w="2844" w:type="dxa"/>
            <w:shd w:val="pct10" w:color="D9D9D9" w:themeColor="background1" w:themeShade="D9" w:fill="D9D9D9" w:themeFill="background1" w:themeFillShade="D9"/>
          </w:tcPr>
          <w:p w14:paraId="1CE03103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Instruktor NS LSŽ</w:t>
            </w:r>
          </w:p>
        </w:tc>
        <w:tc>
          <w:tcPr>
            <w:tcW w:w="2844" w:type="dxa"/>
            <w:shd w:val="pct10" w:color="D9D9D9" w:themeColor="background1" w:themeShade="D9" w:fill="D9D9D9" w:themeFill="background1" w:themeFillShade="D9"/>
          </w:tcPr>
          <w:p w14:paraId="5FC4F7D6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IVAN KOLAK</w:t>
            </w:r>
          </w:p>
        </w:tc>
        <w:tc>
          <w:tcPr>
            <w:tcW w:w="2384" w:type="dxa"/>
            <w:shd w:val="pct10" w:color="D9D9D9" w:themeColor="background1" w:themeShade="D9" w:fill="D9D9D9" w:themeFill="background1" w:themeFillShade="D9"/>
          </w:tcPr>
          <w:p w14:paraId="2264ABFA" w14:textId="77777777" w:rsidR="0066431B" w:rsidRPr="00703FFC" w:rsidRDefault="0066431B" w:rsidP="00EB43D4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099/ 552-3246</w:t>
            </w:r>
          </w:p>
        </w:tc>
        <w:tc>
          <w:tcPr>
            <w:tcW w:w="3660" w:type="dxa"/>
            <w:shd w:val="pct10" w:color="D9D9D9" w:themeColor="background1" w:themeShade="D9" w:fill="D9D9D9" w:themeFill="background1" w:themeFillShade="D9"/>
          </w:tcPr>
          <w:p w14:paraId="0B266A7E" w14:textId="77777777" w:rsidR="0066431B" w:rsidRPr="00703FFC" w:rsidRDefault="00844741" w:rsidP="00EB43D4">
            <w:pPr>
              <w:rPr>
                <w:rFonts w:cs="Times New Roman"/>
                <w:b/>
                <w:sz w:val="24"/>
                <w:szCs w:val="24"/>
                <w:u w:val="single"/>
              </w:rPr>
            </w:pPr>
            <w:r w:rsidRPr="00844741">
              <w:rPr>
                <w:rFonts w:cs="Times New Roman"/>
                <w:b/>
                <w:sz w:val="24"/>
                <w:szCs w:val="24"/>
                <w:u w:val="single"/>
              </w:rPr>
              <w:t>ivankolak81@gmail.com</w:t>
            </w:r>
          </w:p>
        </w:tc>
      </w:tr>
    </w:tbl>
    <w:p w14:paraId="5A8E731C" w14:textId="77777777" w:rsidR="000C7141" w:rsidRPr="00703FFC" w:rsidRDefault="000C7141" w:rsidP="007F1450">
      <w:pPr>
        <w:rPr>
          <w:rFonts w:cs="Times New Roman"/>
          <w:b/>
          <w:sz w:val="28"/>
          <w:szCs w:val="28"/>
        </w:rPr>
      </w:pPr>
    </w:p>
    <w:sectPr w:rsidR="000C7141" w:rsidRPr="00703FFC" w:rsidSect="001B75D8">
      <w:pgSz w:w="16838" w:h="11906" w:orient="landscape"/>
      <w:pgMar w:top="0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68C"/>
    <w:rsid w:val="0000665A"/>
    <w:rsid w:val="00021E73"/>
    <w:rsid w:val="0003360B"/>
    <w:rsid w:val="000372B1"/>
    <w:rsid w:val="00037930"/>
    <w:rsid w:val="0007795B"/>
    <w:rsid w:val="000821CD"/>
    <w:rsid w:val="0008561E"/>
    <w:rsid w:val="0009187E"/>
    <w:rsid w:val="0009253A"/>
    <w:rsid w:val="000A55F8"/>
    <w:rsid w:val="000B39F5"/>
    <w:rsid w:val="000C7141"/>
    <w:rsid w:val="000D3FD7"/>
    <w:rsid w:val="000E7ECA"/>
    <w:rsid w:val="000F71AC"/>
    <w:rsid w:val="00106684"/>
    <w:rsid w:val="0011277B"/>
    <w:rsid w:val="00115A3C"/>
    <w:rsid w:val="001276C2"/>
    <w:rsid w:val="00134354"/>
    <w:rsid w:val="001403B4"/>
    <w:rsid w:val="00146D7A"/>
    <w:rsid w:val="00156072"/>
    <w:rsid w:val="001636E6"/>
    <w:rsid w:val="00163904"/>
    <w:rsid w:val="0017076F"/>
    <w:rsid w:val="00183745"/>
    <w:rsid w:val="001A65FD"/>
    <w:rsid w:val="001B75D8"/>
    <w:rsid w:val="001C01D1"/>
    <w:rsid w:val="001C2F1C"/>
    <w:rsid w:val="001F1EE1"/>
    <w:rsid w:val="0022104A"/>
    <w:rsid w:val="0024506F"/>
    <w:rsid w:val="00265339"/>
    <w:rsid w:val="00276751"/>
    <w:rsid w:val="00281AFE"/>
    <w:rsid w:val="0028437F"/>
    <w:rsid w:val="00292646"/>
    <w:rsid w:val="002A479F"/>
    <w:rsid w:val="002A5F88"/>
    <w:rsid w:val="002D2A65"/>
    <w:rsid w:val="002D5F77"/>
    <w:rsid w:val="002E26C0"/>
    <w:rsid w:val="002E7DDF"/>
    <w:rsid w:val="002F28B2"/>
    <w:rsid w:val="00302B6E"/>
    <w:rsid w:val="00327691"/>
    <w:rsid w:val="00341AA7"/>
    <w:rsid w:val="003541B2"/>
    <w:rsid w:val="00357B9A"/>
    <w:rsid w:val="00375AB9"/>
    <w:rsid w:val="003765E3"/>
    <w:rsid w:val="003859C7"/>
    <w:rsid w:val="00387ABB"/>
    <w:rsid w:val="003911CE"/>
    <w:rsid w:val="003E35C4"/>
    <w:rsid w:val="003F376F"/>
    <w:rsid w:val="00407385"/>
    <w:rsid w:val="00417567"/>
    <w:rsid w:val="0042163A"/>
    <w:rsid w:val="0042546F"/>
    <w:rsid w:val="004A47E5"/>
    <w:rsid w:val="004C3DD8"/>
    <w:rsid w:val="004C3FA0"/>
    <w:rsid w:val="004C4A42"/>
    <w:rsid w:val="004E1BF9"/>
    <w:rsid w:val="00512B14"/>
    <w:rsid w:val="0052467B"/>
    <w:rsid w:val="00545E1F"/>
    <w:rsid w:val="00547C89"/>
    <w:rsid w:val="005511AF"/>
    <w:rsid w:val="00552CBE"/>
    <w:rsid w:val="005656B5"/>
    <w:rsid w:val="005669A4"/>
    <w:rsid w:val="00590071"/>
    <w:rsid w:val="005B4F10"/>
    <w:rsid w:val="005E583D"/>
    <w:rsid w:val="005F34CC"/>
    <w:rsid w:val="0060484B"/>
    <w:rsid w:val="00604B92"/>
    <w:rsid w:val="00612E45"/>
    <w:rsid w:val="00613CC0"/>
    <w:rsid w:val="00614BC9"/>
    <w:rsid w:val="00625523"/>
    <w:rsid w:val="006458CC"/>
    <w:rsid w:val="0065200F"/>
    <w:rsid w:val="0065294B"/>
    <w:rsid w:val="0066431B"/>
    <w:rsid w:val="00667EE8"/>
    <w:rsid w:val="006C03E5"/>
    <w:rsid w:val="006C3F3B"/>
    <w:rsid w:val="006D078E"/>
    <w:rsid w:val="00703030"/>
    <w:rsid w:val="00703FFC"/>
    <w:rsid w:val="007455C7"/>
    <w:rsid w:val="00772BB0"/>
    <w:rsid w:val="007811E8"/>
    <w:rsid w:val="007B3703"/>
    <w:rsid w:val="007C7AF8"/>
    <w:rsid w:val="007D165B"/>
    <w:rsid w:val="007D57E7"/>
    <w:rsid w:val="007F0DBE"/>
    <w:rsid w:val="007F1450"/>
    <w:rsid w:val="0080068C"/>
    <w:rsid w:val="00827C86"/>
    <w:rsid w:val="00833C38"/>
    <w:rsid w:val="008432DD"/>
    <w:rsid w:val="00844741"/>
    <w:rsid w:val="00847C61"/>
    <w:rsid w:val="008533D4"/>
    <w:rsid w:val="00873B1D"/>
    <w:rsid w:val="008A59DB"/>
    <w:rsid w:val="008C186B"/>
    <w:rsid w:val="008C4465"/>
    <w:rsid w:val="008D2EF8"/>
    <w:rsid w:val="008E707A"/>
    <w:rsid w:val="008E768E"/>
    <w:rsid w:val="0091625A"/>
    <w:rsid w:val="009164AF"/>
    <w:rsid w:val="0094069B"/>
    <w:rsid w:val="00943A10"/>
    <w:rsid w:val="00974461"/>
    <w:rsid w:val="00987913"/>
    <w:rsid w:val="00997ADA"/>
    <w:rsid w:val="009C4BE2"/>
    <w:rsid w:val="009C72A6"/>
    <w:rsid w:val="009D4308"/>
    <w:rsid w:val="009E12B0"/>
    <w:rsid w:val="009E7EFD"/>
    <w:rsid w:val="00A16709"/>
    <w:rsid w:val="00A27250"/>
    <w:rsid w:val="00A341D4"/>
    <w:rsid w:val="00A4287F"/>
    <w:rsid w:val="00A501A6"/>
    <w:rsid w:val="00A60BF2"/>
    <w:rsid w:val="00A7387D"/>
    <w:rsid w:val="00A949DD"/>
    <w:rsid w:val="00AA4A6A"/>
    <w:rsid w:val="00B0323A"/>
    <w:rsid w:val="00B07563"/>
    <w:rsid w:val="00B175E0"/>
    <w:rsid w:val="00B241CD"/>
    <w:rsid w:val="00B3056A"/>
    <w:rsid w:val="00B31C52"/>
    <w:rsid w:val="00B54672"/>
    <w:rsid w:val="00B6365F"/>
    <w:rsid w:val="00B852A7"/>
    <w:rsid w:val="00BC5026"/>
    <w:rsid w:val="00BC53BA"/>
    <w:rsid w:val="00C01084"/>
    <w:rsid w:val="00C14586"/>
    <w:rsid w:val="00C16FA6"/>
    <w:rsid w:val="00C3326B"/>
    <w:rsid w:val="00C41DA2"/>
    <w:rsid w:val="00C479E5"/>
    <w:rsid w:val="00C5326E"/>
    <w:rsid w:val="00CB5D09"/>
    <w:rsid w:val="00CC7BB8"/>
    <w:rsid w:val="00CE1B0E"/>
    <w:rsid w:val="00CE7918"/>
    <w:rsid w:val="00CF55B8"/>
    <w:rsid w:val="00D206FA"/>
    <w:rsid w:val="00D2772D"/>
    <w:rsid w:val="00D35692"/>
    <w:rsid w:val="00D50F49"/>
    <w:rsid w:val="00D6683E"/>
    <w:rsid w:val="00D668AC"/>
    <w:rsid w:val="00D67FF9"/>
    <w:rsid w:val="00D74343"/>
    <w:rsid w:val="00D87E77"/>
    <w:rsid w:val="00DA0FE5"/>
    <w:rsid w:val="00DA12E5"/>
    <w:rsid w:val="00DB7B80"/>
    <w:rsid w:val="00DC128D"/>
    <w:rsid w:val="00DC750E"/>
    <w:rsid w:val="00DD151A"/>
    <w:rsid w:val="00DD68B8"/>
    <w:rsid w:val="00DE16D9"/>
    <w:rsid w:val="00DF4E13"/>
    <w:rsid w:val="00E00CE3"/>
    <w:rsid w:val="00E013EA"/>
    <w:rsid w:val="00E42D8E"/>
    <w:rsid w:val="00E50611"/>
    <w:rsid w:val="00E55BA9"/>
    <w:rsid w:val="00E62771"/>
    <w:rsid w:val="00E74D76"/>
    <w:rsid w:val="00E80014"/>
    <w:rsid w:val="00E80BA8"/>
    <w:rsid w:val="00E91A4D"/>
    <w:rsid w:val="00EA019B"/>
    <w:rsid w:val="00EA2576"/>
    <w:rsid w:val="00EC2BC1"/>
    <w:rsid w:val="00EF4996"/>
    <w:rsid w:val="00F00ED8"/>
    <w:rsid w:val="00F17944"/>
    <w:rsid w:val="00F2385F"/>
    <w:rsid w:val="00F54D14"/>
    <w:rsid w:val="00F57A7F"/>
    <w:rsid w:val="00F62BC3"/>
    <w:rsid w:val="00FA1B3B"/>
    <w:rsid w:val="00FB6FBC"/>
    <w:rsid w:val="00FE05F3"/>
    <w:rsid w:val="00FF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86A37"/>
  <w15:docId w15:val="{E4B465AF-1393-40EF-9BD2-C677EEE3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1D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800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2A479F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146D7A"/>
    <w:rPr>
      <w:color w:val="800080" w:themeColor="followedHyperlink"/>
      <w:u w:val="single"/>
    </w:rPr>
  </w:style>
  <w:style w:type="paragraph" w:customStyle="1" w:styleId="Default">
    <w:name w:val="Default"/>
    <w:rsid w:val="000C71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9C72A6"/>
    <w:rPr>
      <w:color w:val="605E5C"/>
      <w:shd w:val="clear" w:color="auto" w:fill="E1DFDD"/>
    </w:rPr>
  </w:style>
  <w:style w:type="paragraph" w:styleId="Naslov">
    <w:name w:val="Title"/>
    <w:basedOn w:val="Normal"/>
    <w:next w:val="Normal"/>
    <w:link w:val="NaslovChar"/>
    <w:uiPriority w:val="10"/>
    <w:qFormat/>
    <w:rsid w:val="0009253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9253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kperusic@yahoo.com" TargetMode="External"/><Relationship Id="rId13" Type="http://schemas.openxmlformats.org/officeDocument/2006/relationships/hyperlink" Target="mailto:nogometni.klub.nehaj@gs.t-com.hr" TargetMode="External"/><Relationship Id="rId18" Type="http://schemas.openxmlformats.org/officeDocument/2006/relationships/hyperlink" Target="mailto:darko.banic2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klika95@nklika95.hr" TargetMode="External"/><Relationship Id="rId12" Type="http://schemas.openxmlformats.org/officeDocument/2006/relationships/hyperlink" Target="mailto:nogometniklubnovalja@gmail.com" TargetMode="External"/><Relationship Id="rId17" Type="http://schemas.openxmlformats.org/officeDocument/2006/relationships/hyperlink" Target="mailto:vlade.romic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nogometnisavezlsz@gmail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nk.bunjevac.gavran@gmail.com" TargetMode="External"/><Relationship Id="rId11" Type="http://schemas.openxmlformats.org/officeDocument/2006/relationships/hyperlink" Target="mailto:zubrinic.marko@gmail.com" TargetMode="External"/><Relationship Id="rId5" Type="http://schemas.openxmlformats.org/officeDocument/2006/relationships/hyperlink" Target="mailto:nkgospic1991@gmail.com" TargetMode="External"/><Relationship Id="rId15" Type="http://schemas.openxmlformats.org/officeDocument/2006/relationships/hyperlink" Target="mailto:komercijala@poljopromet.net" TargetMode="External"/><Relationship Id="rId10" Type="http://schemas.openxmlformats.org/officeDocument/2006/relationships/hyperlink" Target="mailto:ivicaperkovic61@gmail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k.plitvice@gmail.com" TargetMode="External"/><Relationship Id="rId14" Type="http://schemas.openxmlformats.org/officeDocument/2006/relationships/hyperlink" Target="mailto:nkvelebit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10758-FD5F-4D8A-A49C-C6A81EEB4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Tamara Stilinović</cp:lastModifiedBy>
  <cp:revision>73</cp:revision>
  <cp:lastPrinted>2024-09-20T10:03:00Z</cp:lastPrinted>
  <dcterms:created xsi:type="dcterms:W3CDTF">2023-08-09T10:58:00Z</dcterms:created>
  <dcterms:modified xsi:type="dcterms:W3CDTF">2024-09-20T10:47:00Z</dcterms:modified>
</cp:coreProperties>
</file>